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71DD4C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448310</wp:posOffset>
            </wp:positionV>
            <wp:extent cx="5815965" cy="5262245"/>
            <wp:effectExtent l="0" t="0" r="0" b="0"/>
            <wp:wrapNone/>
            <wp:docPr id="1" name="图片 1" descr="C:\Users\30912\Documents\WeChat Files\wxid_1ni43fnt7ih822\FileStorage\Temp\6319997d2efceaa953e78fb214c9d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30912\Documents\WeChat Files\wxid_1ni43fnt7ih822\FileStorage\Temp\6319997d2efceaa953e78fb214c9d59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4739" cy="5279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附件1：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</w:p>
    <w:p w14:paraId="2EC31802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78D3D135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29983095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0A47A56D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16DFAA4A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7D3A3DF7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6AC0EC38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55EF5BB0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619AEE70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2937A209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15E4ABBC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51547949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371A8D87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535C2A4E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39D66D86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0C05A011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0ACEE673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533EC016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7B4D0243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5E1080C8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7666E316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517114B0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7B0E40"/>
    <w:rsid w:val="000148F8"/>
    <w:rsid w:val="00067A45"/>
    <w:rsid w:val="00087BBC"/>
    <w:rsid w:val="000C2289"/>
    <w:rsid w:val="000F1686"/>
    <w:rsid w:val="000F4310"/>
    <w:rsid w:val="00476C64"/>
    <w:rsid w:val="0057201F"/>
    <w:rsid w:val="005D6219"/>
    <w:rsid w:val="00770D97"/>
    <w:rsid w:val="00865B8E"/>
    <w:rsid w:val="008D2FF3"/>
    <w:rsid w:val="00984B05"/>
    <w:rsid w:val="009B1E08"/>
    <w:rsid w:val="00AA102A"/>
    <w:rsid w:val="00B0452A"/>
    <w:rsid w:val="00BC214D"/>
    <w:rsid w:val="00C24774"/>
    <w:rsid w:val="00C6275F"/>
    <w:rsid w:val="00CE1E65"/>
    <w:rsid w:val="00F4764C"/>
    <w:rsid w:val="00F60652"/>
    <w:rsid w:val="05D9256F"/>
    <w:rsid w:val="06992BCD"/>
    <w:rsid w:val="512B350F"/>
    <w:rsid w:val="57F03F52"/>
    <w:rsid w:val="59DE1E69"/>
    <w:rsid w:val="5CC45C36"/>
    <w:rsid w:val="60C63C0D"/>
    <w:rsid w:val="617B7D80"/>
    <w:rsid w:val="66212595"/>
    <w:rsid w:val="6A7B0E40"/>
    <w:rsid w:val="79EC793F"/>
    <w:rsid w:val="7DCB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 Paragraph"/>
    <w:basedOn w:val="1"/>
    <w:uiPriority w:val="99"/>
    <w:pPr>
      <w:ind w:firstLine="420" w:firstLineChars="200"/>
    </w:pPr>
  </w:style>
  <w:style w:type="character" w:customStyle="1" w:styleId="10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1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3">
    <w:name w:val="ds-markdown-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1086</Words>
  <Characters>1202</Characters>
  <Lines>10</Lines>
  <Paragraphs>2</Paragraphs>
  <TotalTime>79</TotalTime>
  <ScaleCrop>false</ScaleCrop>
  <LinksUpToDate>false</LinksUpToDate>
  <CharactersWithSpaces>1284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2025-09-25T09:37:00Z</dcterms:created>
  <dc:creator>z'c'z'x</dc:creator>
  <cp:lastModifiedBy>露从今夜白</cp:lastModifiedBy>
  <dcterms:modified xsi:type="dcterms:W3CDTF">2025-12-18T01:39:16Z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E20F83892A184D268FB51F366712FE57_13</vt:lpwstr>
  </property>
  <property fmtid="{D5CDD505-2E9C-101B-9397-08002B2CF9AE}" pid="4" name="KSOTemplateDocerSaveRecord">
    <vt:lpwstr>eyJoZGlkIjoiNDgyMjM1Mzc2NTU4MWZkMjMyZWE5N2VlMmFmMDhmNGUiLCJ1c2VySWQiOiI3MjI4MjM0ODkifQ==</vt:lpwstr>
  </property>
</Properties>
</file>