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93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1485"/>
        <w:gridCol w:w="2550"/>
        <w:gridCol w:w="2847"/>
      </w:tblGrid>
      <w:tr w14:paraId="54D48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C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西安建筑科技大学华清学院幸福校区</w:t>
            </w:r>
          </w:p>
          <w:p w14:paraId="4E030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60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中秋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安全稳定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值班表</w:t>
            </w:r>
          </w:p>
        </w:tc>
      </w:tr>
      <w:tr w14:paraId="7FDFF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6CF2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期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772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期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A3C2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带班领导</w:t>
            </w:r>
          </w:p>
        </w:tc>
        <w:tc>
          <w:tcPr>
            <w:tcW w:w="28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9F23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值班人员</w:t>
            </w:r>
          </w:p>
        </w:tc>
      </w:tr>
      <w:tr w14:paraId="3B5E4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6BBA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2614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日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CF4F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  <w:t>赵  亮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8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阳</w:t>
            </w:r>
          </w:p>
        </w:tc>
      </w:tr>
      <w:tr w14:paraId="1ADF2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0792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3CC5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一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0E03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  <w:t>王彦辉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0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王洪波</w:t>
            </w:r>
          </w:p>
        </w:tc>
      </w:tr>
      <w:tr w14:paraId="4B8B2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6A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</w:p>
          <w:p w14:paraId="6218A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（中秋节）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0E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二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D3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  <w:t>苏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  <w:t>鹏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F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许洪亮</w:t>
            </w:r>
          </w:p>
        </w:tc>
      </w:tr>
      <w:tr w14:paraId="3896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8A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640" w:hangingChars="2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0356D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640" w:hangingChars="2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1.值班期间，按时到岗，接听电话，做好值班记录；</w:t>
            </w:r>
          </w:p>
          <w:p w14:paraId="39894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如</w:t>
            </w:r>
            <w:r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遇紧急、重大情况及时向相关领导报告并妥善处理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值班时间：上午：8：30-11：30；下午：1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30；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值班地点：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华清堂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A座一楼监控室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</w:p>
          <w:p w14:paraId="04691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3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值班电话：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82628277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。</w:t>
            </w:r>
          </w:p>
          <w:p w14:paraId="5C5BF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</w:p>
          <w:p w14:paraId="356FC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4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西安建筑科技大学华清学院</w:t>
            </w:r>
          </w:p>
          <w:p w14:paraId="65D28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120" w:firstLineChars="16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2024年9月12日</w:t>
            </w:r>
          </w:p>
        </w:tc>
      </w:tr>
    </w:tbl>
    <w:p w14:paraId="31E8F3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  <w:lang w:val="en-US" w:eastAsia="zh-CN"/>
        </w:rPr>
      </w:pPr>
    </w:p>
    <w:tbl>
      <w:tblPr>
        <w:tblStyle w:val="4"/>
        <w:tblW w:w="893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215"/>
        <w:gridCol w:w="2100"/>
        <w:gridCol w:w="1920"/>
        <w:gridCol w:w="1917"/>
      </w:tblGrid>
      <w:tr w14:paraId="5CF0B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8931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E0B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西安建筑科技大学华清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学院楼观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校区</w:t>
            </w:r>
          </w:p>
          <w:p w14:paraId="6773F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60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中秋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安全稳定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值班表</w:t>
            </w:r>
          </w:p>
        </w:tc>
      </w:tr>
      <w:tr w14:paraId="43836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EC45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3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3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3"/>
                <w:sz w:val="32"/>
                <w:szCs w:val="32"/>
              </w:rPr>
              <w:t>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3B4D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32"/>
                <w:szCs w:val="32"/>
              </w:rPr>
              <w:t>星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32"/>
                <w:szCs w:val="32"/>
              </w:rPr>
              <w:t>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FD3A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带班领导</w:t>
            </w:r>
          </w:p>
        </w:tc>
        <w:tc>
          <w:tcPr>
            <w:tcW w:w="3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10D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32"/>
                <w:szCs w:val="32"/>
              </w:rPr>
              <w:t>值班人员</w:t>
            </w:r>
          </w:p>
        </w:tc>
      </w:tr>
      <w:tr w14:paraId="0C865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4BD7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B5FC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日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2651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郑</w:t>
            </w:r>
            <w:r>
              <w:rPr>
                <w:rFonts w:hint="eastAsia" w:ascii="仿宋_GB2312" w:hAnsi="仿宋_GB2312" w:eastAsia="仿宋_GB2312" w:cs="仿宋_GB2312"/>
                <w:spacing w:val="9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宏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16C2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季</w:t>
            </w:r>
            <w:r>
              <w:rPr>
                <w:rFonts w:hint="eastAsia" w:ascii="仿宋_GB2312" w:hAnsi="仿宋_GB2312" w:eastAsia="仿宋_GB2312" w:cs="仿宋_GB2312"/>
                <w:spacing w:val="8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枫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5A57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吴晓梅</w:t>
            </w:r>
          </w:p>
        </w:tc>
      </w:tr>
      <w:tr w14:paraId="1BFC2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89A1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86F2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一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C72D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刘建平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1CC0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王少鹏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EAFF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马新春</w:t>
            </w:r>
          </w:p>
        </w:tc>
      </w:tr>
      <w:tr w14:paraId="12E18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B5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（中秋节）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8B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二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20AC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何景峰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4A09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杨</w:t>
            </w:r>
            <w:r>
              <w:rPr>
                <w:rFonts w:hint="eastAsia" w:ascii="仿宋_GB2312" w:hAnsi="仿宋_GB2312" w:eastAsia="仿宋_GB2312" w:cs="仿宋_GB2312"/>
                <w:spacing w:val="8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琳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987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吕小海</w:t>
            </w:r>
          </w:p>
        </w:tc>
      </w:tr>
      <w:tr w14:paraId="5A2F8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93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18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640" w:hangingChars="2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1E704B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640" w:right="0" w:hanging="640" w:hanging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交接班地点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自强楼一楼大厅</w:t>
            </w:r>
          </w:p>
          <w:p w14:paraId="62C452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right="0" w:firstLine="648" w:firstLineChars="200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交接班时间</w:t>
            </w: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当日中午12点接班，次日中午12点交班。</w:t>
            </w:r>
          </w:p>
          <w:p w14:paraId="4FFBE7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right="0" w:firstLine="652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  <w:t>值班地点：各办公室</w:t>
            </w:r>
            <w:bookmarkStart w:id="0" w:name="_GoBack"/>
            <w:bookmarkEnd w:id="0"/>
          </w:p>
          <w:p w14:paraId="018DFB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right="0" w:firstLine="656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值班要求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eastAsia="zh-CN"/>
              </w:rPr>
              <w:t>：（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到岗后，在自强楼一楼大厅签到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eastAsia="zh-CN"/>
              </w:rPr>
              <w:t>；</w:t>
            </w:r>
          </w:p>
          <w:p w14:paraId="3E7009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firstLine="2624" w:firstLineChars="800"/>
              <w:textAlignment w:val="auto"/>
              <w:outlineLvl w:val="0"/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重点巡视校区教学管理、服务保障</w:t>
            </w:r>
          </w:p>
          <w:p w14:paraId="2F2F93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3465" w:leftChars="1650" w:right="0" w:firstLine="0" w:firstLineChars="0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及运行动态，确保校区稳定安全。</w:t>
            </w:r>
          </w:p>
          <w:p w14:paraId="6E3D1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</w:p>
          <w:p w14:paraId="7A31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480" w:firstLineChars="14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西安建筑科技大学华清学院</w:t>
            </w:r>
          </w:p>
          <w:p w14:paraId="687A9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120" w:firstLineChars="1600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2024年9月12日</w:t>
            </w:r>
          </w:p>
        </w:tc>
      </w:tr>
    </w:tbl>
    <w:p w14:paraId="1EA61B8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67A4F4-6083-4E2A-9FF7-85CD1BC3AFF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7BFA0AD-E284-4C2E-8222-F991DA042A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CB81AE1-15C8-4EFD-9BE9-3AC9B0639A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MTc5OTQ5Y2E3NmRjZWY5Njg4NTc2ZDdjYjk1MTcifQ=="/>
  </w:docVars>
  <w:rsids>
    <w:rsidRoot w:val="3E0173EF"/>
    <w:rsid w:val="00005402"/>
    <w:rsid w:val="0167398B"/>
    <w:rsid w:val="01C04E49"/>
    <w:rsid w:val="01F114A6"/>
    <w:rsid w:val="020F0807"/>
    <w:rsid w:val="022C3E9A"/>
    <w:rsid w:val="024B4E8C"/>
    <w:rsid w:val="0442248D"/>
    <w:rsid w:val="048B7990"/>
    <w:rsid w:val="04F4630E"/>
    <w:rsid w:val="05681A7F"/>
    <w:rsid w:val="05EA06E6"/>
    <w:rsid w:val="06035C4C"/>
    <w:rsid w:val="0616772D"/>
    <w:rsid w:val="0620235A"/>
    <w:rsid w:val="06B807E5"/>
    <w:rsid w:val="076444C8"/>
    <w:rsid w:val="07BC7B64"/>
    <w:rsid w:val="08332819"/>
    <w:rsid w:val="08A234FA"/>
    <w:rsid w:val="0ABB4D47"/>
    <w:rsid w:val="0B3643CE"/>
    <w:rsid w:val="0B380353"/>
    <w:rsid w:val="0B562796"/>
    <w:rsid w:val="0B7A69B0"/>
    <w:rsid w:val="0BB124BD"/>
    <w:rsid w:val="0BBA6DAD"/>
    <w:rsid w:val="0C346B5F"/>
    <w:rsid w:val="0C6E2C7C"/>
    <w:rsid w:val="0CBE28CD"/>
    <w:rsid w:val="0E417312"/>
    <w:rsid w:val="0F4075C9"/>
    <w:rsid w:val="0F492922"/>
    <w:rsid w:val="0F8971C2"/>
    <w:rsid w:val="0F926D2E"/>
    <w:rsid w:val="0FD03043"/>
    <w:rsid w:val="1008428F"/>
    <w:rsid w:val="10800EB1"/>
    <w:rsid w:val="10E85D69"/>
    <w:rsid w:val="10FD7E68"/>
    <w:rsid w:val="12F62DC0"/>
    <w:rsid w:val="13CE5AEB"/>
    <w:rsid w:val="146E6986"/>
    <w:rsid w:val="14733F9D"/>
    <w:rsid w:val="152A4FA3"/>
    <w:rsid w:val="156B7150"/>
    <w:rsid w:val="16B74615"/>
    <w:rsid w:val="17103D25"/>
    <w:rsid w:val="1767588B"/>
    <w:rsid w:val="179B553C"/>
    <w:rsid w:val="18DB2036"/>
    <w:rsid w:val="18F356AC"/>
    <w:rsid w:val="197C2433"/>
    <w:rsid w:val="19D83220"/>
    <w:rsid w:val="19E0425B"/>
    <w:rsid w:val="19ED59E3"/>
    <w:rsid w:val="19F416DC"/>
    <w:rsid w:val="1A646B08"/>
    <w:rsid w:val="1B40138E"/>
    <w:rsid w:val="1B746F78"/>
    <w:rsid w:val="1C4701E9"/>
    <w:rsid w:val="1D2624F4"/>
    <w:rsid w:val="1DA43419"/>
    <w:rsid w:val="1F15637C"/>
    <w:rsid w:val="1F755FCE"/>
    <w:rsid w:val="2100446C"/>
    <w:rsid w:val="211D59BC"/>
    <w:rsid w:val="234C07DB"/>
    <w:rsid w:val="237815D0"/>
    <w:rsid w:val="2527505B"/>
    <w:rsid w:val="25565941"/>
    <w:rsid w:val="276A7481"/>
    <w:rsid w:val="27736336"/>
    <w:rsid w:val="2AB12E75"/>
    <w:rsid w:val="2B114234"/>
    <w:rsid w:val="2B69017C"/>
    <w:rsid w:val="2C2045B2"/>
    <w:rsid w:val="2C526E44"/>
    <w:rsid w:val="2CBA67B5"/>
    <w:rsid w:val="2CD23AFF"/>
    <w:rsid w:val="2DB24B20"/>
    <w:rsid w:val="2E161FE6"/>
    <w:rsid w:val="2E976DAE"/>
    <w:rsid w:val="2EF6668E"/>
    <w:rsid w:val="2F4131BE"/>
    <w:rsid w:val="30442F65"/>
    <w:rsid w:val="305E43CC"/>
    <w:rsid w:val="30C57B47"/>
    <w:rsid w:val="32777E7D"/>
    <w:rsid w:val="32784055"/>
    <w:rsid w:val="32D549D9"/>
    <w:rsid w:val="32E93950"/>
    <w:rsid w:val="33274478"/>
    <w:rsid w:val="34F07218"/>
    <w:rsid w:val="34F12F90"/>
    <w:rsid w:val="35636441"/>
    <w:rsid w:val="36864327"/>
    <w:rsid w:val="36CB0064"/>
    <w:rsid w:val="36D86708"/>
    <w:rsid w:val="36F44ACE"/>
    <w:rsid w:val="376637C1"/>
    <w:rsid w:val="37691503"/>
    <w:rsid w:val="382F2E63"/>
    <w:rsid w:val="386951B1"/>
    <w:rsid w:val="38EA6674"/>
    <w:rsid w:val="3A28454F"/>
    <w:rsid w:val="3AB64A60"/>
    <w:rsid w:val="3AE95405"/>
    <w:rsid w:val="3B491430"/>
    <w:rsid w:val="3B90258A"/>
    <w:rsid w:val="3C4675C6"/>
    <w:rsid w:val="3CAF41CF"/>
    <w:rsid w:val="3CDD1148"/>
    <w:rsid w:val="3D633070"/>
    <w:rsid w:val="3DBA6615"/>
    <w:rsid w:val="3E0173EF"/>
    <w:rsid w:val="3E353EED"/>
    <w:rsid w:val="3FE200A5"/>
    <w:rsid w:val="401C5365"/>
    <w:rsid w:val="4057639D"/>
    <w:rsid w:val="40980764"/>
    <w:rsid w:val="40B97058"/>
    <w:rsid w:val="40C63523"/>
    <w:rsid w:val="40CD48B1"/>
    <w:rsid w:val="41411018"/>
    <w:rsid w:val="42B0448A"/>
    <w:rsid w:val="42FE2D71"/>
    <w:rsid w:val="43244531"/>
    <w:rsid w:val="43601A0D"/>
    <w:rsid w:val="444D1FC9"/>
    <w:rsid w:val="455F6E02"/>
    <w:rsid w:val="459A6D4A"/>
    <w:rsid w:val="46A240EA"/>
    <w:rsid w:val="46FC101F"/>
    <w:rsid w:val="478A5FDB"/>
    <w:rsid w:val="47B2035D"/>
    <w:rsid w:val="48E64762"/>
    <w:rsid w:val="49BA174B"/>
    <w:rsid w:val="4A253068"/>
    <w:rsid w:val="4A5A6F23"/>
    <w:rsid w:val="4AD52CE0"/>
    <w:rsid w:val="4BA12BC2"/>
    <w:rsid w:val="4BB74194"/>
    <w:rsid w:val="4C5365B2"/>
    <w:rsid w:val="4C5F2E23"/>
    <w:rsid w:val="4D6640C3"/>
    <w:rsid w:val="4EAA4484"/>
    <w:rsid w:val="4F161B19"/>
    <w:rsid w:val="4F806F93"/>
    <w:rsid w:val="4FA113E3"/>
    <w:rsid w:val="4FA8467F"/>
    <w:rsid w:val="50574197"/>
    <w:rsid w:val="50D41C48"/>
    <w:rsid w:val="50EC2B32"/>
    <w:rsid w:val="511D2CEB"/>
    <w:rsid w:val="52483D98"/>
    <w:rsid w:val="52B21B59"/>
    <w:rsid w:val="532E5683"/>
    <w:rsid w:val="539D45B7"/>
    <w:rsid w:val="53E144A4"/>
    <w:rsid w:val="53F02939"/>
    <w:rsid w:val="54D264E2"/>
    <w:rsid w:val="55173EF5"/>
    <w:rsid w:val="55943798"/>
    <w:rsid w:val="570A1F63"/>
    <w:rsid w:val="57F131B7"/>
    <w:rsid w:val="5814296E"/>
    <w:rsid w:val="584A6390"/>
    <w:rsid w:val="589A2E73"/>
    <w:rsid w:val="590429E2"/>
    <w:rsid w:val="595E0345"/>
    <w:rsid w:val="59BC506B"/>
    <w:rsid w:val="59D16D68"/>
    <w:rsid w:val="59F111B9"/>
    <w:rsid w:val="5A601E9A"/>
    <w:rsid w:val="5AA20705"/>
    <w:rsid w:val="5B6851C0"/>
    <w:rsid w:val="5B863B83"/>
    <w:rsid w:val="5C425CFC"/>
    <w:rsid w:val="5CF76AE6"/>
    <w:rsid w:val="5D892330"/>
    <w:rsid w:val="5DA80011"/>
    <w:rsid w:val="5F147CDD"/>
    <w:rsid w:val="61587D6F"/>
    <w:rsid w:val="61784541"/>
    <w:rsid w:val="61D2367E"/>
    <w:rsid w:val="61ED04B8"/>
    <w:rsid w:val="63403ED9"/>
    <w:rsid w:val="637846F9"/>
    <w:rsid w:val="64175CC0"/>
    <w:rsid w:val="644B7717"/>
    <w:rsid w:val="65B2623E"/>
    <w:rsid w:val="65C71020"/>
    <w:rsid w:val="66034DE4"/>
    <w:rsid w:val="6659436D"/>
    <w:rsid w:val="665C20B0"/>
    <w:rsid w:val="66C814F3"/>
    <w:rsid w:val="6787125F"/>
    <w:rsid w:val="67B807A5"/>
    <w:rsid w:val="67C1666E"/>
    <w:rsid w:val="68273FF7"/>
    <w:rsid w:val="686F6DDB"/>
    <w:rsid w:val="694D7A8E"/>
    <w:rsid w:val="696C260A"/>
    <w:rsid w:val="6A48322A"/>
    <w:rsid w:val="6AC5086C"/>
    <w:rsid w:val="6B4456AE"/>
    <w:rsid w:val="6B7C3FFB"/>
    <w:rsid w:val="6D294897"/>
    <w:rsid w:val="6DA531CF"/>
    <w:rsid w:val="6E0F6CB3"/>
    <w:rsid w:val="6E1F7C4B"/>
    <w:rsid w:val="6E4C5EDF"/>
    <w:rsid w:val="6ECB36B2"/>
    <w:rsid w:val="6F8278BE"/>
    <w:rsid w:val="6FAC7C04"/>
    <w:rsid w:val="6FB42615"/>
    <w:rsid w:val="6FE93770"/>
    <w:rsid w:val="70E87306"/>
    <w:rsid w:val="71500A63"/>
    <w:rsid w:val="71755DD4"/>
    <w:rsid w:val="7228051E"/>
    <w:rsid w:val="72ED47BB"/>
    <w:rsid w:val="73C117A4"/>
    <w:rsid w:val="74DA48CB"/>
    <w:rsid w:val="75C31B3F"/>
    <w:rsid w:val="764D6950"/>
    <w:rsid w:val="7677439C"/>
    <w:rsid w:val="777F59E2"/>
    <w:rsid w:val="77A2369A"/>
    <w:rsid w:val="781400F4"/>
    <w:rsid w:val="7919798C"/>
    <w:rsid w:val="791B3704"/>
    <w:rsid w:val="792E03E0"/>
    <w:rsid w:val="79426EE3"/>
    <w:rsid w:val="79532E9E"/>
    <w:rsid w:val="79E461EC"/>
    <w:rsid w:val="7BB74130"/>
    <w:rsid w:val="7C8A4E29"/>
    <w:rsid w:val="7CA53A11"/>
    <w:rsid w:val="7DB36601"/>
    <w:rsid w:val="7E6A3164"/>
    <w:rsid w:val="7EAE2328"/>
    <w:rsid w:val="7FDE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customStyle="1" w:styleId="7">
    <w:name w:val="Body text|1"/>
    <w:basedOn w:val="1"/>
    <w:autoRedefine/>
    <w:qFormat/>
    <w:uiPriority w:val="0"/>
    <w:pPr>
      <w:spacing w:line="38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437</Characters>
  <Lines>0</Lines>
  <Paragraphs>0</Paragraphs>
  <TotalTime>118</TotalTime>
  <ScaleCrop>false</ScaleCrop>
  <LinksUpToDate>false</LinksUpToDate>
  <CharactersWithSpaces>471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2023-03-29T02:00:00Z</dcterms:created>
  <dc:creator>WPS_1614671582</dc:creator>
  <cp:lastModifiedBy>王燚</cp:lastModifiedBy>
  <cp:lastPrinted>2023-12-28T09:22:00Z</cp:lastPrinted>
  <dcterms:modified xsi:type="dcterms:W3CDTF">2024-09-12T07:56:10Z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8FF2BCD5A8D240DE926F6EBFFEA53E91_13</vt:lpwstr>
  </property>
</Properties>
</file>