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138" w:line="209" w:lineRule="auto"/>
        <w:rPr>
          <w:spacing w:val="-2"/>
          <w:sz w:val="44"/>
          <w:szCs w:val="44"/>
        </w:rPr>
      </w:pPr>
      <w:r>
        <w:rPr>
          <w:rFonts w:hint="eastAsia"/>
          <w:spacing w:val="-2"/>
          <w:sz w:val="32"/>
          <w:szCs w:val="32"/>
          <w:lang w:val="en-US" w:eastAsia="zh-CN"/>
        </w:rPr>
        <w:t>附件一：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spacing w:val="1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0"/>
          <w:sz w:val="36"/>
          <w:szCs w:val="36"/>
          <w:lang w:val="en-US" w:eastAsia="zh-CN"/>
        </w:rPr>
        <w:t>西安建筑科技大学华清学院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0"/>
        <w:rPr>
          <w:rFonts w:hint="eastAsia"/>
          <w:sz w:val="20"/>
          <w:szCs w:val="2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pacing w:val="10"/>
          <w:sz w:val="36"/>
          <w:szCs w:val="36"/>
          <w:lang w:val="en-US" w:eastAsia="zh-CN"/>
        </w:rPr>
        <w:t>楼观新校区校园建筑命名方案征集表</w:t>
      </w:r>
    </w:p>
    <w:bookmarkEnd w:id="0"/>
    <w:tbl>
      <w:tblPr>
        <w:tblStyle w:val="6"/>
        <w:tblpPr w:leftFromText="180" w:rightFromText="180" w:vertAnchor="text" w:horzAnchor="page" w:tblpX="1676" w:tblpY="44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1975"/>
        <w:gridCol w:w="1675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168" w:type="dxa"/>
          </w:tcPr>
          <w:p>
            <w:pPr>
              <w:pStyle w:val="3"/>
              <w:widowControl w:val="0"/>
              <w:spacing w:before="138" w:line="240" w:lineRule="auto"/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5354" w:type="dxa"/>
            <w:gridSpan w:val="3"/>
          </w:tcPr>
          <w:p>
            <w:pPr>
              <w:pStyle w:val="3"/>
              <w:widowControl w:val="0"/>
              <w:spacing w:before="138" w:line="209" w:lineRule="auto"/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3168" w:type="dxa"/>
          </w:tcPr>
          <w:p>
            <w:pPr>
              <w:pStyle w:val="3"/>
              <w:widowControl w:val="0"/>
              <w:spacing w:before="138" w:line="209" w:lineRule="auto"/>
              <w:jc w:val="center"/>
              <w:rPr>
                <w:rFonts w:hint="default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所在部门/学院班级</w:t>
            </w:r>
          </w:p>
        </w:tc>
        <w:tc>
          <w:tcPr>
            <w:tcW w:w="1975" w:type="dxa"/>
          </w:tcPr>
          <w:p>
            <w:pPr>
              <w:pStyle w:val="3"/>
              <w:widowControl w:val="0"/>
              <w:spacing w:before="138" w:line="209" w:lineRule="auto"/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</w:tcPr>
          <w:p>
            <w:pPr>
              <w:pStyle w:val="3"/>
              <w:widowControl w:val="0"/>
              <w:spacing w:before="138" w:line="209" w:lineRule="auto"/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704" w:type="dxa"/>
          </w:tcPr>
          <w:p>
            <w:pPr>
              <w:pStyle w:val="3"/>
              <w:widowControl w:val="0"/>
              <w:spacing w:before="138" w:line="209" w:lineRule="auto"/>
              <w:rPr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8522" w:type="dxa"/>
            <w:gridSpan w:val="4"/>
          </w:tcPr>
          <w:p>
            <w:pPr>
              <w:pStyle w:val="3"/>
              <w:widowControl w:val="0"/>
              <w:spacing w:before="138" w:line="209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作品方案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0" w:hRule="atLeast"/>
        </w:trPr>
        <w:tc>
          <w:tcPr>
            <w:tcW w:w="8522" w:type="dxa"/>
            <w:gridSpan w:val="4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firstLine="480" w:firstLineChars="200"/>
              <w:jc w:val="both"/>
              <w:textAlignment w:val="auto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1.建筑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楼宇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2.宿舍及连廊（连廊具体命名分布：6#北区、8#连廊为学习功能区，6#南区连廊为运动功能区，7、9#连廊为商业服务功能区）3.校园道路</w:t>
            </w:r>
          </w:p>
          <w:p>
            <w:pPr>
              <w:pStyle w:val="3"/>
              <w:widowControl w:val="0"/>
              <w:spacing w:before="138" w:line="209" w:lineRule="auto"/>
              <w:rPr>
                <w:vertAlign w:val="baseline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both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注：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每个命名方案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请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附50字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左右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的命名理由，说明命名的寓意、创意来源等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4OGMzNzcwMzAzNDQ3NDcwYmFkOTk2NTBjY2RiMTgifQ=="/>
  </w:docVars>
  <w:rsids>
    <w:rsidRoot w:val="00000000"/>
    <w:rsid w:val="0D5037F2"/>
    <w:rsid w:val="121A56AD"/>
    <w:rsid w:val="16B75D61"/>
    <w:rsid w:val="17A252C5"/>
    <w:rsid w:val="1BA17365"/>
    <w:rsid w:val="1F8A1419"/>
    <w:rsid w:val="21FD71A1"/>
    <w:rsid w:val="220D04A5"/>
    <w:rsid w:val="247133CE"/>
    <w:rsid w:val="25706FCA"/>
    <w:rsid w:val="2F8312FF"/>
    <w:rsid w:val="336D1314"/>
    <w:rsid w:val="43907E91"/>
    <w:rsid w:val="45562AAF"/>
    <w:rsid w:val="481903DC"/>
    <w:rsid w:val="4FB13AE4"/>
    <w:rsid w:val="58095560"/>
    <w:rsid w:val="5ABB238B"/>
    <w:rsid w:val="61E64C5E"/>
    <w:rsid w:val="650B7880"/>
    <w:rsid w:val="65E163AE"/>
    <w:rsid w:val="68054252"/>
    <w:rsid w:val="73E4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42"/>
      <w:szCs w:val="42"/>
      <w:lang w:val="en-US" w:eastAsia="en-US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104</Characters>
  <Lines>0</Lines>
  <Paragraphs>0</Paragraphs>
  <TotalTime>16</TotalTime>
  <ScaleCrop>false</ScaleCrop>
  <LinksUpToDate>false</LinksUpToDate>
  <CharactersWithSpaces>108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2024-06-27T23:20:00Z</dcterms:created>
  <dc:creator>PC</dc:creator>
  <cp:lastModifiedBy>尛蝈蝈</cp:lastModifiedBy>
  <cp:lastPrinted>2024-06-27T23:38:00Z</cp:lastPrinted>
  <dcterms:modified xsi:type="dcterms:W3CDTF">2024-07-01T12:15:38Z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6944E9D374DF4979950B77D215342F60_13</vt:lpwstr>
  </property>
</Properties>
</file>