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931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0"/>
        <w:gridCol w:w="3183"/>
        <w:gridCol w:w="331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89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360" w:lineRule="auto"/>
              <w:jc w:val="center"/>
              <w:textAlignment w:val="auto"/>
              <w:rPr>
                <w:rFonts w:ascii="黑体" w:hAnsi="黑体" w:eastAsia="黑体" w:cs="宋体"/>
                <w:b/>
                <w:bCs/>
                <w:kern w:val="0"/>
                <w:sz w:val="52"/>
                <w:szCs w:val="52"/>
              </w:rPr>
            </w:pPr>
            <w:bookmarkStart w:id="0" w:name="_GoBack"/>
            <w:bookmarkEnd w:id="0"/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0"/>
                <w:sz w:val="44"/>
                <w:szCs w:val="44"/>
              </w:rPr>
              <w:t>202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0"/>
                <w:sz w:val="44"/>
                <w:szCs w:val="44"/>
                <w:lang w:val="en-US" w:eastAsia="zh-CN"/>
              </w:rPr>
              <w:t>4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0"/>
                <w:sz w:val="44"/>
                <w:szCs w:val="44"/>
              </w:rPr>
              <w:t>年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0"/>
                <w:sz w:val="44"/>
                <w:szCs w:val="44"/>
                <w:lang w:eastAsia="zh-CN"/>
              </w:rPr>
              <w:t>端午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0"/>
                <w:sz w:val="44"/>
                <w:szCs w:val="44"/>
              </w:rPr>
              <w:t>节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0"/>
                <w:sz w:val="44"/>
                <w:szCs w:val="44"/>
                <w:lang w:eastAsia="zh-CN"/>
              </w:rPr>
              <w:t>安全稳定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0"/>
                <w:sz w:val="44"/>
                <w:szCs w:val="44"/>
              </w:rPr>
              <w:t>值班表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</w:trPr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日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期</w:t>
            </w:r>
          </w:p>
        </w:tc>
        <w:tc>
          <w:tcPr>
            <w:tcW w:w="31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带班领导</w:t>
            </w:r>
          </w:p>
        </w:tc>
        <w:tc>
          <w:tcPr>
            <w:tcW w:w="3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eastAsia="zh-CN"/>
              </w:rPr>
              <w:t>值班人员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8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32"/>
                <w:szCs w:val="32"/>
              </w:rPr>
              <w:t>日</w:t>
            </w:r>
          </w:p>
        </w:tc>
        <w:tc>
          <w:tcPr>
            <w:tcW w:w="31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highlight w:val="none"/>
                <w:lang w:eastAsia="zh-CN"/>
              </w:rPr>
              <w:t>苏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highlight w:val="none"/>
                <w:lang w:eastAsia="zh-CN"/>
              </w:rPr>
              <w:t>鹏</w:t>
            </w:r>
          </w:p>
        </w:tc>
        <w:tc>
          <w:tcPr>
            <w:tcW w:w="3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杨  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32"/>
                <w:szCs w:val="32"/>
              </w:rPr>
              <w:t>日</w:t>
            </w:r>
          </w:p>
        </w:tc>
        <w:tc>
          <w:tcPr>
            <w:tcW w:w="31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highlight w:val="none"/>
                <w:lang w:eastAsia="zh-CN"/>
              </w:rPr>
              <w:t>张成中</w:t>
            </w:r>
          </w:p>
        </w:tc>
        <w:tc>
          <w:tcPr>
            <w:tcW w:w="3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李建伍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32"/>
                <w:szCs w:val="32"/>
              </w:rPr>
              <w:t>日</w:t>
            </w:r>
          </w:p>
        </w:tc>
        <w:tc>
          <w:tcPr>
            <w:tcW w:w="31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highlight w:val="none"/>
                <w:lang w:eastAsia="zh-CN"/>
              </w:rPr>
              <w:t>任建国</w:t>
            </w:r>
          </w:p>
        </w:tc>
        <w:tc>
          <w:tcPr>
            <w:tcW w:w="3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  <w:t>赵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  <w:t>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0" w:hRule="atLeast"/>
        </w:trPr>
        <w:tc>
          <w:tcPr>
            <w:tcW w:w="8931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/>
              <w:ind w:left="0" w:hanging="640" w:hangingChars="200"/>
              <w:jc w:val="left"/>
              <w:textAlignment w:val="auto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注意：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1.值班期间，按时到岗，接听电话，做好值班记录；</w:t>
            </w:r>
          </w:p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2.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  <w:t>如</w:t>
            </w:r>
            <w:r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遇紧急、重大情况及时向相关领导报告并妥善处理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；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 xml:space="preserve">      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值班时间：上午：8：30-11：30；下午：1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：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0-1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：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30；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 xml:space="preserve">      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值班地点：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  <w:t>华清堂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A座一楼监控室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；</w:t>
            </w:r>
          </w:p>
          <w:p>
            <w:pPr>
              <w:widowControl/>
              <w:ind w:firstLine="960" w:firstLineChars="30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值班电话：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82628277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。</w:t>
            </w:r>
          </w:p>
          <w:p>
            <w:pPr>
              <w:widowControl/>
              <w:ind w:firstLine="960" w:firstLineChars="30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/>
              <w:ind w:firstLine="4480" w:firstLineChars="1400"/>
              <w:jc w:val="left"/>
              <w:textAlignment w:val="auto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  <w:t>西安建筑科技大学华清学院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 w:firstLine="5120" w:firstLineChars="1600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2024年6月5日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42424"/>
          <w:spacing w:val="0"/>
          <w:sz w:val="32"/>
          <w:szCs w:val="32"/>
          <w:u w:val="none"/>
          <w:shd w:val="clear" w:fill="FFFFFF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C77C581-70D0-4AA6-9348-1F49E015F40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C27D8207-BE70-4D31-AE1E-3593D71A072C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5F15D9C0-9BBB-423F-9510-092FDF69E27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lkMTc5OTQ5Y2E3NmRjZWY5Njg4NTc2ZDdjYjk1MTcifQ=="/>
  </w:docVars>
  <w:rsids>
    <w:rsidRoot w:val="3E0173EF"/>
    <w:rsid w:val="00005402"/>
    <w:rsid w:val="0167398B"/>
    <w:rsid w:val="01C04E49"/>
    <w:rsid w:val="01F114A6"/>
    <w:rsid w:val="020F0807"/>
    <w:rsid w:val="022C3E9A"/>
    <w:rsid w:val="024B4E8C"/>
    <w:rsid w:val="02DC3F04"/>
    <w:rsid w:val="0442248D"/>
    <w:rsid w:val="048B7990"/>
    <w:rsid w:val="04F4630E"/>
    <w:rsid w:val="05681A7F"/>
    <w:rsid w:val="05EA06E6"/>
    <w:rsid w:val="06035C4C"/>
    <w:rsid w:val="0616772D"/>
    <w:rsid w:val="0620235A"/>
    <w:rsid w:val="06B807E5"/>
    <w:rsid w:val="076444C8"/>
    <w:rsid w:val="07BC7B64"/>
    <w:rsid w:val="08332819"/>
    <w:rsid w:val="08A234FA"/>
    <w:rsid w:val="08F655F4"/>
    <w:rsid w:val="097430E9"/>
    <w:rsid w:val="0ABB4D47"/>
    <w:rsid w:val="0AC41E4E"/>
    <w:rsid w:val="0B3643CE"/>
    <w:rsid w:val="0B562796"/>
    <w:rsid w:val="0C346B5F"/>
    <w:rsid w:val="0C6E2C7C"/>
    <w:rsid w:val="0CBE28CD"/>
    <w:rsid w:val="0D3A01A5"/>
    <w:rsid w:val="0E417312"/>
    <w:rsid w:val="0E7B0A75"/>
    <w:rsid w:val="0F4075C9"/>
    <w:rsid w:val="0F492922"/>
    <w:rsid w:val="0F8971C2"/>
    <w:rsid w:val="0F926D2E"/>
    <w:rsid w:val="0FD03043"/>
    <w:rsid w:val="10036F74"/>
    <w:rsid w:val="1008428F"/>
    <w:rsid w:val="100B7BD7"/>
    <w:rsid w:val="102B0279"/>
    <w:rsid w:val="106B4B1A"/>
    <w:rsid w:val="10800EB1"/>
    <w:rsid w:val="10E85D69"/>
    <w:rsid w:val="10FD7E68"/>
    <w:rsid w:val="12E3308D"/>
    <w:rsid w:val="12F62DC0"/>
    <w:rsid w:val="13B011C1"/>
    <w:rsid w:val="13CE5AEB"/>
    <w:rsid w:val="146E6986"/>
    <w:rsid w:val="14733F9D"/>
    <w:rsid w:val="152A4FA3"/>
    <w:rsid w:val="156B7150"/>
    <w:rsid w:val="16B74615"/>
    <w:rsid w:val="17103D25"/>
    <w:rsid w:val="1767588B"/>
    <w:rsid w:val="18626560"/>
    <w:rsid w:val="18DB2036"/>
    <w:rsid w:val="18F356AC"/>
    <w:rsid w:val="197C2433"/>
    <w:rsid w:val="19D83220"/>
    <w:rsid w:val="19E0425B"/>
    <w:rsid w:val="19ED59E3"/>
    <w:rsid w:val="19F416DC"/>
    <w:rsid w:val="1A646B08"/>
    <w:rsid w:val="1B40138E"/>
    <w:rsid w:val="1B746F78"/>
    <w:rsid w:val="1BD23C9F"/>
    <w:rsid w:val="1C4701E9"/>
    <w:rsid w:val="1D2624F4"/>
    <w:rsid w:val="1E7159F1"/>
    <w:rsid w:val="1F15637C"/>
    <w:rsid w:val="2100446C"/>
    <w:rsid w:val="211D59BC"/>
    <w:rsid w:val="21DE339D"/>
    <w:rsid w:val="234C07DB"/>
    <w:rsid w:val="237815D0"/>
    <w:rsid w:val="25034EC9"/>
    <w:rsid w:val="2527505B"/>
    <w:rsid w:val="25565941"/>
    <w:rsid w:val="26F96584"/>
    <w:rsid w:val="276A7481"/>
    <w:rsid w:val="27736336"/>
    <w:rsid w:val="27C052F3"/>
    <w:rsid w:val="28E62B38"/>
    <w:rsid w:val="2AB12E75"/>
    <w:rsid w:val="2AB23619"/>
    <w:rsid w:val="2AD25A69"/>
    <w:rsid w:val="2B114234"/>
    <w:rsid w:val="2B69017C"/>
    <w:rsid w:val="2C2045B2"/>
    <w:rsid w:val="2CBA67B5"/>
    <w:rsid w:val="2CBE62A5"/>
    <w:rsid w:val="2CCE569A"/>
    <w:rsid w:val="2CD23AFF"/>
    <w:rsid w:val="2CDD4252"/>
    <w:rsid w:val="2DB24B20"/>
    <w:rsid w:val="2E161FE6"/>
    <w:rsid w:val="2E976DAE"/>
    <w:rsid w:val="2EF6668E"/>
    <w:rsid w:val="2F2F5238"/>
    <w:rsid w:val="2F4131BE"/>
    <w:rsid w:val="30442F65"/>
    <w:rsid w:val="305E43CC"/>
    <w:rsid w:val="30C57B47"/>
    <w:rsid w:val="314F3242"/>
    <w:rsid w:val="31523460"/>
    <w:rsid w:val="32777E7D"/>
    <w:rsid w:val="32784055"/>
    <w:rsid w:val="32D549D9"/>
    <w:rsid w:val="32E93950"/>
    <w:rsid w:val="33274478"/>
    <w:rsid w:val="33490893"/>
    <w:rsid w:val="34232E92"/>
    <w:rsid w:val="3431735D"/>
    <w:rsid w:val="34F07218"/>
    <w:rsid w:val="34F12F90"/>
    <w:rsid w:val="35636441"/>
    <w:rsid w:val="36864327"/>
    <w:rsid w:val="36CB0064"/>
    <w:rsid w:val="36D86708"/>
    <w:rsid w:val="36DE12F2"/>
    <w:rsid w:val="36F44ACE"/>
    <w:rsid w:val="376637C1"/>
    <w:rsid w:val="37691503"/>
    <w:rsid w:val="377B1847"/>
    <w:rsid w:val="382F2E63"/>
    <w:rsid w:val="386951B1"/>
    <w:rsid w:val="38EA6674"/>
    <w:rsid w:val="3A28454F"/>
    <w:rsid w:val="3A4D2A17"/>
    <w:rsid w:val="3AB64A60"/>
    <w:rsid w:val="3AE95405"/>
    <w:rsid w:val="3B491430"/>
    <w:rsid w:val="3B90258A"/>
    <w:rsid w:val="3C4675C6"/>
    <w:rsid w:val="3C574020"/>
    <w:rsid w:val="3CAF41CF"/>
    <w:rsid w:val="3CDD1148"/>
    <w:rsid w:val="3D633070"/>
    <w:rsid w:val="3DBA6615"/>
    <w:rsid w:val="3E0173EF"/>
    <w:rsid w:val="3E353EED"/>
    <w:rsid w:val="3F185CE9"/>
    <w:rsid w:val="3FE200A5"/>
    <w:rsid w:val="401C5365"/>
    <w:rsid w:val="4057639D"/>
    <w:rsid w:val="40980764"/>
    <w:rsid w:val="40B97058"/>
    <w:rsid w:val="40C63523"/>
    <w:rsid w:val="40CD48B1"/>
    <w:rsid w:val="41411018"/>
    <w:rsid w:val="42701998"/>
    <w:rsid w:val="428216CB"/>
    <w:rsid w:val="42B850ED"/>
    <w:rsid w:val="42FE2D71"/>
    <w:rsid w:val="43244531"/>
    <w:rsid w:val="43601A0D"/>
    <w:rsid w:val="43E20674"/>
    <w:rsid w:val="444D1FC9"/>
    <w:rsid w:val="448160DE"/>
    <w:rsid w:val="455F6E02"/>
    <w:rsid w:val="459A6D4A"/>
    <w:rsid w:val="45C14085"/>
    <w:rsid w:val="45D4223E"/>
    <w:rsid w:val="46A240EA"/>
    <w:rsid w:val="46FC101F"/>
    <w:rsid w:val="478A5FDB"/>
    <w:rsid w:val="47B2035D"/>
    <w:rsid w:val="48E64762"/>
    <w:rsid w:val="49146C4D"/>
    <w:rsid w:val="49BA174B"/>
    <w:rsid w:val="49E14F29"/>
    <w:rsid w:val="4A253068"/>
    <w:rsid w:val="4A5A6F23"/>
    <w:rsid w:val="4AD52CE0"/>
    <w:rsid w:val="4BA12BC2"/>
    <w:rsid w:val="4BB74194"/>
    <w:rsid w:val="4BCC64E4"/>
    <w:rsid w:val="4C5365B2"/>
    <w:rsid w:val="4D6640C3"/>
    <w:rsid w:val="4EAA4484"/>
    <w:rsid w:val="4F161B19"/>
    <w:rsid w:val="4F806F93"/>
    <w:rsid w:val="4FA113E3"/>
    <w:rsid w:val="4FA8467F"/>
    <w:rsid w:val="50574197"/>
    <w:rsid w:val="50D41C48"/>
    <w:rsid w:val="50EC2B32"/>
    <w:rsid w:val="511D2CEB"/>
    <w:rsid w:val="52483D98"/>
    <w:rsid w:val="52B21B59"/>
    <w:rsid w:val="52B70F1D"/>
    <w:rsid w:val="532E5683"/>
    <w:rsid w:val="539D45B7"/>
    <w:rsid w:val="53E144A4"/>
    <w:rsid w:val="53F02939"/>
    <w:rsid w:val="54D264E2"/>
    <w:rsid w:val="55173EF5"/>
    <w:rsid w:val="55630EE8"/>
    <w:rsid w:val="55943798"/>
    <w:rsid w:val="56A47A0A"/>
    <w:rsid w:val="570A1F63"/>
    <w:rsid w:val="5814296E"/>
    <w:rsid w:val="584A6390"/>
    <w:rsid w:val="589A2E73"/>
    <w:rsid w:val="58C421DD"/>
    <w:rsid w:val="590429E2"/>
    <w:rsid w:val="595E0345"/>
    <w:rsid w:val="59BC506B"/>
    <w:rsid w:val="59D16D68"/>
    <w:rsid w:val="59F111B9"/>
    <w:rsid w:val="5A601E9A"/>
    <w:rsid w:val="5A8E2EAB"/>
    <w:rsid w:val="5AA20705"/>
    <w:rsid w:val="5B6851C0"/>
    <w:rsid w:val="5C425CFC"/>
    <w:rsid w:val="5CF76AE6"/>
    <w:rsid w:val="5D892330"/>
    <w:rsid w:val="5DA80011"/>
    <w:rsid w:val="5F147CDD"/>
    <w:rsid w:val="61587D6F"/>
    <w:rsid w:val="61784541"/>
    <w:rsid w:val="61ED04B8"/>
    <w:rsid w:val="61F730E4"/>
    <w:rsid w:val="63403ED9"/>
    <w:rsid w:val="637846F9"/>
    <w:rsid w:val="64175CC0"/>
    <w:rsid w:val="644B7717"/>
    <w:rsid w:val="65B2623E"/>
    <w:rsid w:val="65C71020"/>
    <w:rsid w:val="66034DE4"/>
    <w:rsid w:val="6659436D"/>
    <w:rsid w:val="665C20B0"/>
    <w:rsid w:val="66C814F3"/>
    <w:rsid w:val="673152EA"/>
    <w:rsid w:val="674D37A6"/>
    <w:rsid w:val="6787125F"/>
    <w:rsid w:val="67B807A5"/>
    <w:rsid w:val="67C1666E"/>
    <w:rsid w:val="68273FF7"/>
    <w:rsid w:val="686F6DDB"/>
    <w:rsid w:val="687E455F"/>
    <w:rsid w:val="694D7A8E"/>
    <w:rsid w:val="696C260A"/>
    <w:rsid w:val="6A48322A"/>
    <w:rsid w:val="6A9260A0"/>
    <w:rsid w:val="6AC5086C"/>
    <w:rsid w:val="6AFE1987"/>
    <w:rsid w:val="6B4456AE"/>
    <w:rsid w:val="6B7C3FFB"/>
    <w:rsid w:val="6BC229B5"/>
    <w:rsid w:val="6CBF589D"/>
    <w:rsid w:val="6D294897"/>
    <w:rsid w:val="6DA51ECF"/>
    <w:rsid w:val="6DA531CF"/>
    <w:rsid w:val="6E0F6CB3"/>
    <w:rsid w:val="6E1F7C4B"/>
    <w:rsid w:val="6E4C5EDF"/>
    <w:rsid w:val="6ECB36B2"/>
    <w:rsid w:val="6F8278BE"/>
    <w:rsid w:val="6FB42615"/>
    <w:rsid w:val="6FE93770"/>
    <w:rsid w:val="70E87306"/>
    <w:rsid w:val="71500A63"/>
    <w:rsid w:val="71721BD1"/>
    <w:rsid w:val="71755DD4"/>
    <w:rsid w:val="71D14B22"/>
    <w:rsid w:val="721455EC"/>
    <w:rsid w:val="7228051E"/>
    <w:rsid w:val="72ED47BB"/>
    <w:rsid w:val="73C117A4"/>
    <w:rsid w:val="74DA48CB"/>
    <w:rsid w:val="75C31B3F"/>
    <w:rsid w:val="764D6950"/>
    <w:rsid w:val="76571F4C"/>
    <w:rsid w:val="7677439C"/>
    <w:rsid w:val="77A2369A"/>
    <w:rsid w:val="77F71C38"/>
    <w:rsid w:val="781400F4"/>
    <w:rsid w:val="7919798C"/>
    <w:rsid w:val="791B3704"/>
    <w:rsid w:val="792E03E0"/>
    <w:rsid w:val="79426EE3"/>
    <w:rsid w:val="79532E9E"/>
    <w:rsid w:val="79E461EC"/>
    <w:rsid w:val="7BB74130"/>
    <w:rsid w:val="7C8A4E29"/>
    <w:rsid w:val="7CA53A11"/>
    <w:rsid w:val="7DB36601"/>
    <w:rsid w:val="7E4F796D"/>
    <w:rsid w:val="7E6A3164"/>
    <w:rsid w:val="7EAE2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autoRedefine/>
    <w:qFormat/>
    <w:uiPriority w:val="0"/>
    <w:rPr>
      <w:color w:val="0000FF"/>
      <w:u w:val="single"/>
    </w:rPr>
  </w:style>
  <w:style w:type="paragraph" w:customStyle="1" w:styleId="6">
    <w:name w:val="Body text|1"/>
    <w:basedOn w:val="1"/>
    <w:autoRedefine/>
    <w:qFormat/>
    <w:uiPriority w:val="0"/>
    <w:pPr>
      <w:spacing w:line="389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663</Words>
  <Characters>710</Characters>
  <Lines>0</Lines>
  <Paragraphs>0</Paragraphs>
  <TotalTime>231</TotalTime>
  <ScaleCrop>false</ScaleCrop>
  <LinksUpToDate>false</LinksUpToDate>
  <CharactersWithSpaces>734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2023-03-29T02:00:00Z</dcterms:created>
  <dc:creator>WPS_1614671582</dc:creator>
  <cp:lastModifiedBy>王燚</cp:lastModifiedBy>
  <cp:lastPrinted>2024-06-05T08:43:00Z</cp:lastPrinted>
  <dcterms:modified xsi:type="dcterms:W3CDTF">2024-06-06T01:15:49Z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A7BAB2911FF0476EAC3F09D16395E0DF_13</vt:lpwstr>
  </property>
</Properties>
</file>