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t>https://www.12371.cn/special/zzxd/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g1M2VjNDBhZjFjNjI3MjQ5MmEzMTQwNzVkZjhhYWUifQ=="/>
  </w:docVars>
  <w:rsids>
    <w:rsidRoot w:val="00000000"/>
    <w:rsid w:val="70031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2024-05-24T10:20:05Z</dcterms:created>
  <dc:creator>Administrator</dc:creator>
  <cp:lastModifiedBy>明明</cp:lastModifiedBy>
  <dcterms:modified xsi:type="dcterms:W3CDTF">2024-05-24T10:20:18Z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C60C143B5464491DB2442567D2A9FE1F_12</vt:lpwstr>
  </property>
</Properties>
</file>