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50" w:tblpY="1023"/>
        <w:tblOverlap w:val="never"/>
        <w:tblW w:w="89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2775"/>
        <w:gridCol w:w="29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  <w:lang w:eastAsia="zh-CN"/>
              </w:rPr>
              <w:t>元旦安全稳定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44"/>
                <w:szCs w:val="44"/>
              </w:rPr>
              <w:t>值班表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exact"/>
        </w:trPr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带班领导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值班人员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2023年12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val="en-US" w:eastAsia="zh-CN"/>
              </w:rPr>
              <w:t>任建国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张燕楠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2023年12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孙小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刚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岳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2024年1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</w:rPr>
              <w:t>日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陶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  <w:lang w:eastAsia="zh-CN"/>
              </w:rPr>
              <w:t>李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黄丽萍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640" w:hanging="640" w:hangingChars="2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>
            <w:pPr>
              <w:widowControl/>
              <w:ind w:left="640" w:hanging="640" w:hangingChars="2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1.值班期间，按时到岗，接听电话，做好值班记录；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如</w:t>
            </w:r>
            <w:r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遇紧急、重大情况及时向相关领导报告并妥善处理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值班时间：上午：8：30-11：30；下午：1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30；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值班地点：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华清堂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A座一楼监控室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；</w:t>
            </w:r>
          </w:p>
          <w:p>
            <w:pPr>
              <w:widowControl/>
              <w:ind w:firstLine="960" w:firstLineChars="3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值班电话：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82628277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。</w:t>
            </w:r>
          </w:p>
          <w:p>
            <w:pPr>
              <w:widowControl/>
              <w:ind w:firstLine="960" w:firstLineChars="3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>
            <w:pPr>
              <w:widowControl/>
              <w:ind w:firstLine="4160" w:firstLineChars="1300"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西安建筑科技大学华清学院</w:t>
            </w:r>
          </w:p>
          <w:p>
            <w:pPr>
              <w:widowControl/>
              <w:ind w:firstLine="4800" w:firstLineChars="1500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2023年12月28日</w:t>
            </w:r>
          </w:p>
        </w:tc>
      </w:tr>
    </w:tbl>
    <w:p/>
    <w:sectPr>
      <w:pgSz w:w="11906" w:h="16838"/>
      <w:pgMar w:top="907" w:right="1417" w:bottom="90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E29E53-CA94-4789-8DE6-CFDB2BAF447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3EAF236-0496-4CE9-81D2-1F6E671AA601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33C5E3F-266D-42D9-9B71-42B64A1CB9D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0BFE36E-C847-4242-851F-FDC2A65564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MTc5OTQ5Y2E3NmRjZWY5Njg4NTc2ZDdjYjk1MTcifQ=="/>
  </w:docVars>
  <w:rsids>
    <w:rsidRoot w:val="3DD97964"/>
    <w:rsid w:val="06512840"/>
    <w:rsid w:val="096B4234"/>
    <w:rsid w:val="09BA2AC6"/>
    <w:rsid w:val="0AEB3943"/>
    <w:rsid w:val="0C436DA2"/>
    <w:rsid w:val="0DAE46EF"/>
    <w:rsid w:val="11D32976"/>
    <w:rsid w:val="133875E3"/>
    <w:rsid w:val="1501493C"/>
    <w:rsid w:val="15ED3541"/>
    <w:rsid w:val="182F467F"/>
    <w:rsid w:val="1B20714F"/>
    <w:rsid w:val="203D63DC"/>
    <w:rsid w:val="22995516"/>
    <w:rsid w:val="238B4E5F"/>
    <w:rsid w:val="25CC5B33"/>
    <w:rsid w:val="2A0C2A72"/>
    <w:rsid w:val="2B34402E"/>
    <w:rsid w:val="2CBC42DB"/>
    <w:rsid w:val="2CD01E39"/>
    <w:rsid w:val="2F034E7F"/>
    <w:rsid w:val="31AF08B2"/>
    <w:rsid w:val="331C1944"/>
    <w:rsid w:val="37CD55EE"/>
    <w:rsid w:val="384C6B9B"/>
    <w:rsid w:val="3B8406BA"/>
    <w:rsid w:val="3DD97964"/>
    <w:rsid w:val="403B35E1"/>
    <w:rsid w:val="40AE7D1E"/>
    <w:rsid w:val="42CD0B98"/>
    <w:rsid w:val="467B11D4"/>
    <w:rsid w:val="48AB197C"/>
    <w:rsid w:val="4A6E3239"/>
    <w:rsid w:val="4A7B35D0"/>
    <w:rsid w:val="4B8C4D9A"/>
    <w:rsid w:val="4DDF3E76"/>
    <w:rsid w:val="4E105DDD"/>
    <w:rsid w:val="4F9B0FCB"/>
    <w:rsid w:val="50416722"/>
    <w:rsid w:val="509976E8"/>
    <w:rsid w:val="513347BC"/>
    <w:rsid w:val="540C6F37"/>
    <w:rsid w:val="54BB26BF"/>
    <w:rsid w:val="554A7E27"/>
    <w:rsid w:val="5865490B"/>
    <w:rsid w:val="5BCF72D8"/>
    <w:rsid w:val="5C6C2D78"/>
    <w:rsid w:val="66FB5425"/>
    <w:rsid w:val="68456E8A"/>
    <w:rsid w:val="68801F06"/>
    <w:rsid w:val="6A633664"/>
    <w:rsid w:val="6AFF300A"/>
    <w:rsid w:val="70D8281D"/>
    <w:rsid w:val="71BF6286"/>
    <w:rsid w:val="72600832"/>
    <w:rsid w:val="76FF4ABD"/>
    <w:rsid w:val="7B811F45"/>
    <w:rsid w:val="7CA57EB5"/>
    <w:rsid w:val="7CC55E61"/>
    <w:rsid w:val="7EE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192</Characters>
  <Lines>0</Lines>
  <Paragraphs>0</Paragraphs>
  <TotalTime>0</TotalTime>
  <ScaleCrop>false</ScaleCrop>
  <LinksUpToDate>false</LinksUpToDate>
  <CharactersWithSpaces>216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2023-04-21T00:55:00Z</dcterms:created>
  <dc:creator>WPS_1614671582</dc:creator>
  <cp:lastModifiedBy>WPS_1614671582</cp:lastModifiedBy>
  <cp:lastPrinted>2023-09-27T03:53:00Z</cp:lastPrinted>
  <dcterms:modified xsi:type="dcterms:W3CDTF">2023-12-28T09:29:54Z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F9DD2BF7E70C43ECB77D158AC39F7BC1_13</vt:lpwstr>
  </property>
</Properties>
</file>