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22567" w:type="dxa"/>
        <w:tblInd w:w="3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766"/>
        <w:gridCol w:w="1617"/>
        <w:gridCol w:w="1734"/>
        <w:gridCol w:w="1999"/>
        <w:gridCol w:w="1900"/>
        <w:gridCol w:w="1817"/>
        <w:gridCol w:w="1616"/>
        <w:gridCol w:w="1527"/>
        <w:gridCol w:w="1527"/>
        <w:gridCol w:w="1527"/>
        <w:gridCol w:w="1763"/>
        <w:gridCol w:w="17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681" w:hRule="exact"/>
        </w:trPr>
        <w:tc>
          <w:tcPr>
            <w:tcW w:w="1444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方正小标宋_GBK" w:hAnsi="宋体" w:eastAsia="方正小标宋_GBK" w:cs="宋体"/>
                <w:b/>
                <w:bCs/>
                <w:kern w:val="0"/>
                <w:sz w:val="44"/>
                <w:szCs w:val="44"/>
              </w:rPr>
            </w:pPr>
            <w:r>
              <w:rPr>
                <w:rFonts w:hint="eastAsia" w:ascii="黑体" w:hAnsi="宋体" w:eastAsia="黑体" w:cs="宋体"/>
                <w:bCs/>
                <w:kern w:val="0"/>
                <w:sz w:val="32"/>
                <w:szCs w:val="44"/>
              </w:rPr>
              <w:t xml:space="preserve">附件                         </w:t>
            </w:r>
            <w:bookmarkStart w:id="0" w:name="_GoBack"/>
            <w:r>
              <w:rPr>
                <w:rFonts w:hint="eastAsia" w:ascii="黑体" w:hAnsi="宋体" w:eastAsia="黑体" w:cs="宋体"/>
                <w:bCs/>
                <w:kern w:val="0"/>
                <w:sz w:val="32"/>
                <w:szCs w:val="44"/>
              </w:rPr>
              <w:t xml:space="preserve">  </w:t>
            </w:r>
            <w:r>
              <w:rPr>
                <w:rFonts w:hint="eastAsia" w:ascii="方正小标宋_GBK" w:hAnsi="宋体" w:eastAsia="方正小标宋_GBK" w:cs="宋体"/>
                <w:bCs/>
                <w:kern w:val="0"/>
                <w:sz w:val="36"/>
                <w:szCs w:val="36"/>
              </w:rPr>
              <w:t>2021暑假值班安排表</w:t>
            </w:r>
            <w:bookmarkEnd w:id="0"/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40" w:hRule="exact"/>
        </w:trPr>
        <w:tc>
          <w:tcPr>
            <w:tcW w:w="199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日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3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7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9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日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期</w:t>
            </w:r>
          </w:p>
        </w:tc>
        <w:tc>
          <w:tcPr>
            <w:tcW w:w="37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值班人</w:t>
            </w:r>
          </w:p>
        </w:tc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带班领导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40" w:hRule="exact"/>
        </w:trPr>
        <w:tc>
          <w:tcPr>
            <w:tcW w:w="199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7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9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幸福校区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8"/>
              </w:rPr>
              <w:t>雁塔校区</w:t>
            </w:r>
          </w:p>
        </w:tc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7月19日（周一）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卢  曦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  冰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8月8日（周日）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陈晓静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陈梦楠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7月20日（周二）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吕  娜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张燕楠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8月9日（周一）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吴宇婷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张入元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7月21日（周三）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王智进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岳  磊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8月10日（周二）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周清梅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梁  玮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7月22日（周四）</w:t>
            </w:r>
          </w:p>
          <w:p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田娇娇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王晓霞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8月11日（周三）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申晓佳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温雪婕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7月23日（周五）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侯真如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唐菲菲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8月12日（周四）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季  枫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牛育红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7月24日（周六）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帅  涛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李素芝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陈东立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8月13日（周五）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汤亚杰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宋  红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7月25日（周日）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尚瑞丽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黄丽萍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8月14日（周六）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宋姝婧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陈媛媛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7月26日（周一）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孙  雁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师  良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8月15日（周日）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原  静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  欢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7月27日（周二）</w:t>
            </w:r>
          </w:p>
        </w:tc>
        <w:tc>
          <w:tcPr>
            <w:tcW w:w="1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董亚芳</w:t>
            </w:r>
          </w:p>
        </w:tc>
        <w:tc>
          <w:tcPr>
            <w:tcW w:w="1617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徐  玢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8月16日（周一）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闫  琳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咸  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28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7月28日（周三）</w:t>
            </w:r>
          </w:p>
        </w:tc>
        <w:tc>
          <w:tcPr>
            <w:tcW w:w="17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李宁娟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苏佳怡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8月17日（周二）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马  琨</w:t>
            </w:r>
          </w:p>
        </w:tc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胡  冰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7月29日（周四）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李红颖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李  莎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8月18日（周三）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李秋丽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王亚绒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7月30日（周五）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杨  静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吴  璞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8月19日（周四）</w:t>
            </w:r>
          </w:p>
        </w:tc>
        <w:tc>
          <w:tcPr>
            <w:tcW w:w="1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殷若琳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李雪峰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罗明忠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7月31日（周六）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陈  梅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王兆吉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孙小刚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8月20日（周五）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李雯婷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田  伟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8月1日（周日）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马  莹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许洪亮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8月21日（周六）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  斌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刘喜琴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8月2日（周一）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闫  鑫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张琪卡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8月22日（周日）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庄燕飞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王春社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8月3日（周二）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韩晓旭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储  天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8月23日（周一）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候均业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钱文珺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8月4日（周三）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白  妤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  娜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8月24日（周二）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王延青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李建伍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8月5日（周四）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郭  敏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吴红莉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8月25日（周三）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郑雪丽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王  刚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8月6日（周五）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韩金库</w:t>
            </w:r>
          </w:p>
        </w:tc>
        <w:tc>
          <w:tcPr>
            <w:tcW w:w="16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王洪波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姚继涛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8月26日（周四）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王震宁</w:t>
            </w: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sz w:val="22"/>
              </w:rPr>
              <w:t>姚  霄</w:t>
            </w: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樊  荣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544" w:type="dxa"/>
          <w:trHeight w:val="312" w:hRule="exact"/>
        </w:trPr>
        <w:tc>
          <w:tcPr>
            <w:tcW w:w="1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8月7日（周六）</w:t>
            </w:r>
          </w:p>
        </w:tc>
        <w:tc>
          <w:tcPr>
            <w:tcW w:w="17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王  丹</w:t>
            </w:r>
          </w:p>
        </w:tc>
        <w:tc>
          <w:tcPr>
            <w:tcW w:w="16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陈书保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谭建福</w:t>
            </w:r>
          </w:p>
        </w:tc>
        <w:tc>
          <w:tcPr>
            <w:tcW w:w="199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tbl>
            <w:tblPr>
              <w:tblStyle w:val="7"/>
              <w:tblW w:w="22567" w:type="dxa"/>
              <w:tblInd w:w="392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1535"/>
              <w:gridCol w:w="11032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28" w:hRule="exact"/>
              </w:trPr>
              <w:tc>
                <w:tcPr>
                  <w:tcW w:w="1900" w:type="dxa"/>
                  <w:tcBorders>
                    <w:top w:val="nil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000000" w:fill="FFFFFF"/>
                  <w:noWrap/>
                  <w:vAlign w:val="center"/>
                </w:tcPr>
                <w:p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 w:val="22"/>
                    </w:rPr>
                    <w:t>王震宁</w:t>
                  </w:r>
                </w:p>
              </w:tc>
              <w:tc>
                <w:tcPr>
                  <w:tcW w:w="181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</w:tcPr>
                <w:p>
                  <w:pPr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姚  霄</w:t>
                  </w:r>
                </w:p>
              </w:tc>
            </w:tr>
          </w:tbl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8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</w:p>
        </w:tc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6" w:hRule="exact"/>
        </w:trPr>
        <w:tc>
          <w:tcPr>
            <w:tcW w:w="1444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注意：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1.值班期间，值班人员须按时到岗，做好值班记录及交接班记录。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2.做好报纸及信件收发工作。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3.做好突发事件处理，如遇重大问题及时与带班领导联系。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值班地点：雁塔校区粉体楼101室、 幸福校区2号教学楼教师休息室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值班时间：上午8：30-11：30   下午2：30-5：30 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电 话：雁塔校区 82202223 ，幸福校区 82628293                                            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763" w:type="dxa"/>
          </w:tcPr>
          <w:p>
            <w:pPr>
              <w:widowControl/>
              <w:jc w:val="left"/>
            </w:pPr>
          </w:p>
        </w:tc>
        <w:tc>
          <w:tcPr>
            <w:tcW w:w="1781" w:type="dxa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韩晓旭</w:t>
            </w:r>
          </w:p>
        </w:tc>
      </w:tr>
    </w:tbl>
    <w:p>
      <w:pPr>
        <w:widowControl/>
        <w:spacing w:line="14" w:lineRule="exact"/>
        <w:jc w:val="left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6838" w:h="11906" w:orient="landscape"/>
      <w:pgMar w:top="567" w:right="1134" w:bottom="454" w:left="1134" w:header="510" w:footer="45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979673"/>
    </w:sdtPr>
    <w:sdtEndPr>
      <w:rPr>
        <w:rFonts w:ascii="Times New Roman" w:hAnsi="Times New Roman" w:cs="Times New Roman"/>
        <w:sz w:val="21"/>
        <w:szCs w:val="21"/>
      </w:rPr>
    </w:sdtEndPr>
    <w:sdtContent>
      <w:p>
        <w:pPr>
          <w:pStyle w:val="4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 PAGE   \* MERGEFORMAT 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8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67C17"/>
    <w:rsid w:val="0000144C"/>
    <w:rsid w:val="00010B4D"/>
    <w:rsid w:val="00011AD3"/>
    <w:rsid w:val="00013A3F"/>
    <w:rsid w:val="00022E98"/>
    <w:rsid w:val="000243DB"/>
    <w:rsid w:val="00033DF8"/>
    <w:rsid w:val="00034285"/>
    <w:rsid w:val="000521EB"/>
    <w:rsid w:val="0005391B"/>
    <w:rsid w:val="000540D4"/>
    <w:rsid w:val="00060568"/>
    <w:rsid w:val="00081E12"/>
    <w:rsid w:val="00090C8E"/>
    <w:rsid w:val="00093980"/>
    <w:rsid w:val="00093FB0"/>
    <w:rsid w:val="000A28DD"/>
    <w:rsid w:val="000B4027"/>
    <w:rsid w:val="000C65FC"/>
    <w:rsid w:val="000D7934"/>
    <w:rsid w:val="00125E3D"/>
    <w:rsid w:val="00127BEB"/>
    <w:rsid w:val="0014192F"/>
    <w:rsid w:val="00144E95"/>
    <w:rsid w:val="00151275"/>
    <w:rsid w:val="00164E14"/>
    <w:rsid w:val="00180B7F"/>
    <w:rsid w:val="001861D1"/>
    <w:rsid w:val="00191901"/>
    <w:rsid w:val="001939BF"/>
    <w:rsid w:val="00196D0F"/>
    <w:rsid w:val="00197552"/>
    <w:rsid w:val="001A6475"/>
    <w:rsid w:val="001A7033"/>
    <w:rsid w:val="001A75C6"/>
    <w:rsid w:val="001C3803"/>
    <w:rsid w:val="001D0206"/>
    <w:rsid w:val="001E5EB2"/>
    <w:rsid w:val="001F3E13"/>
    <w:rsid w:val="001F64FF"/>
    <w:rsid w:val="0020219F"/>
    <w:rsid w:val="002132D2"/>
    <w:rsid w:val="002151B6"/>
    <w:rsid w:val="002238BE"/>
    <w:rsid w:val="002255AA"/>
    <w:rsid w:val="0023144B"/>
    <w:rsid w:val="00237579"/>
    <w:rsid w:val="00244815"/>
    <w:rsid w:val="00246095"/>
    <w:rsid w:val="00246A1D"/>
    <w:rsid w:val="00256645"/>
    <w:rsid w:val="002A4F04"/>
    <w:rsid w:val="002C3CD7"/>
    <w:rsid w:val="002E10E9"/>
    <w:rsid w:val="002E1FE3"/>
    <w:rsid w:val="002F41E3"/>
    <w:rsid w:val="002F578C"/>
    <w:rsid w:val="00305B23"/>
    <w:rsid w:val="00316621"/>
    <w:rsid w:val="0033300C"/>
    <w:rsid w:val="0035364D"/>
    <w:rsid w:val="00357464"/>
    <w:rsid w:val="00391FB8"/>
    <w:rsid w:val="003926D4"/>
    <w:rsid w:val="00394596"/>
    <w:rsid w:val="00397394"/>
    <w:rsid w:val="003A5947"/>
    <w:rsid w:val="003B3311"/>
    <w:rsid w:val="003C34F1"/>
    <w:rsid w:val="003C6156"/>
    <w:rsid w:val="00406328"/>
    <w:rsid w:val="0041295E"/>
    <w:rsid w:val="004222CE"/>
    <w:rsid w:val="004330B2"/>
    <w:rsid w:val="00470015"/>
    <w:rsid w:val="004A1285"/>
    <w:rsid w:val="004A23D7"/>
    <w:rsid w:val="004A7D76"/>
    <w:rsid w:val="004B6FA0"/>
    <w:rsid w:val="004F0913"/>
    <w:rsid w:val="004F546A"/>
    <w:rsid w:val="005070F1"/>
    <w:rsid w:val="00507454"/>
    <w:rsid w:val="00511A9C"/>
    <w:rsid w:val="005148B5"/>
    <w:rsid w:val="00524552"/>
    <w:rsid w:val="00525B9F"/>
    <w:rsid w:val="00536112"/>
    <w:rsid w:val="00546AA5"/>
    <w:rsid w:val="00567C17"/>
    <w:rsid w:val="00576B17"/>
    <w:rsid w:val="0058098B"/>
    <w:rsid w:val="00581013"/>
    <w:rsid w:val="00583E91"/>
    <w:rsid w:val="00584DE1"/>
    <w:rsid w:val="0059282E"/>
    <w:rsid w:val="005A0787"/>
    <w:rsid w:val="005A07D1"/>
    <w:rsid w:val="005B32B2"/>
    <w:rsid w:val="005C1AAD"/>
    <w:rsid w:val="005C3250"/>
    <w:rsid w:val="005E089B"/>
    <w:rsid w:val="005E7FC8"/>
    <w:rsid w:val="005F2F66"/>
    <w:rsid w:val="006052AD"/>
    <w:rsid w:val="00612F63"/>
    <w:rsid w:val="006203C8"/>
    <w:rsid w:val="0062513B"/>
    <w:rsid w:val="0063210D"/>
    <w:rsid w:val="00636B56"/>
    <w:rsid w:val="00637209"/>
    <w:rsid w:val="0066006E"/>
    <w:rsid w:val="00664449"/>
    <w:rsid w:val="00664F96"/>
    <w:rsid w:val="006B2BE3"/>
    <w:rsid w:val="006D2F12"/>
    <w:rsid w:val="006E31AE"/>
    <w:rsid w:val="006E4279"/>
    <w:rsid w:val="006F065D"/>
    <w:rsid w:val="006F1F5B"/>
    <w:rsid w:val="006F32F7"/>
    <w:rsid w:val="006F482F"/>
    <w:rsid w:val="00721C94"/>
    <w:rsid w:val="0072463C"/>
    <w:rsid w:val="0075029A"/>
    <w:rsid w:val="00751A7A"/>
    <w:rsid w:val="007635FB"/>
    <w:rsid w:val="00765966"/>
    <w:rsid w:val="00781D59"/>
    <w:rsid w:val="00792B75"/>
    <w:rsid w:val="00792D8B"/>
    <w:rsid w:val="007B38E5"/>
    <w:rsid w:val="007B50DA"/>
    <w:rsid w:val="007B5933"/>
    <w:rsid w:val="007B73A7"/>
    <w:rsid w:val="007C47EB"/>
    <w:rsid w:val="007E1126"/>
    <w:rsid w:val="007F7375"/>
    <w:rsid w:val="00840A47"/>
    <w:rsid w:val="008444D8"/>
    <w:rsid w:val="00853D85"/>
    <w:rsid w:val="00855CBC"/>
    <w:rsid w:val="008561BC"/>
    <w:rsid w:val="008563EB"/>
    <w:rsid w:val="00857F91"/>
    <w:rsid w:val="00884397"/>
    <w:rsid w:val="00891FC7"/>
    <w:rsid w:val="00896A99"/>
    <w:rsid w:val="008C3585"/>
    <w:rsid w:val="008C4DDD"/>
    <w:rsid w:val="008D0F05"/>
    <w:rsid w:val="008D1B43"/>
    <w:rsid w:val="008E2183"/>
    <w:rsid w:val="008E2793"/>
    <w:rsid w:val="008E35BB"/>
    <w:rsid w:val="008F04EC"/>
    <w:rsid w:val="008F153F"/>
    <w:rsid w:val="00902A56"/>
    <w:rsid w:val="00907C2C"/>
    <w:rsid w:val="009262AC"/>
    <w:rsid w:val="00926732"/>
    <w:rsid w:val="00927134"/>
    <w:rsid w:val="009366A9"/>
    <w:rsid w:val="00980687"/>
    <w:rsid w:val="00982428"/>
    <w:rsid w:val="00983762"/>
    <w:rsid w:val="0099420E"/>
    <w:rsid w:val="009C4373"/>
    <w:rsid w:val="009C6CA6"/>
    <w:rsid w:val="009E53C5"/>
    <w:rsid w:val="00A038C6"/>
    <w:rsid w:val="00A07398"/>
    <w:rsid w:val="00A53051"/>
    <w:rsid w:val="00AA7038"/>
    <w:rsid w:val="00AA7CBD"/>
    <w:rsid w:val="00AC6174"/>
    <w:rsid w:val="00AD487A"/>
    <w:rsid w:val="00AD7C89"/>
    <w:rsid w:val="00AF3B5A"/>
    <w:rsid w:val="00B0758A"/>
    <w:rsid w:val="00B12229"/>
    <w:rsid w:val="00B126AD"/>
    <w:rsid w:val="00B2487C"/>
    <w:rsid w:val="00B248D9"/>
    <w:rsid w:val="00B25664"/>
    <w:rsid w:val="00B357D2"/>
    <w:rsid w:val="00B37058"/>
    <w:rsid w:val="00B544C1"/>
    <w:rsid w:val="00B6675A"/>
    <w:rsid w:val="00B9548E"/>
    <w:rsid w:val="00BA72C6"/>
    <w:rsid w:val="00BB1E88"/>
    <w:rsid w:val="00BB344B"/>
    <w:rsid w:val="00BB46E0"/>
    <w:rsid w:val="00BC529B"/>
    <w:rsid w:val="00BD5AAE"/>
    <w:rsid w:val="00BD7679"/>
    <w:rsid w:val="00BE00FE"/>
    <w:rsid w:val="00BE4929"/>
    <w:rsid w:val="00BE5D7D"/>
    <w:rsid w:val="00BE6361"/>
    <w:rsid w:val="00C06126"/>
    <w:rsid w:val="00C10E49"/>
    <w:rsid w:val="00C2629D"/>
    <w:rsid w:val="00C443FF"/>
    <w:rsid w:val="00C56971"/>
    <w:rsid w:val="00C633CE"/>
    <w:rsid w:val="00C66EA5"/>
    <w:rsid w:val="00C70ABA"/>
    <w:rsid w:val="00C80EC9"/>
    <w:rsid w:val="00C82780"/>
    <w:rsid w:val="00CA031B"/>
    <w:rsid w:val="00CA290C"/>
    <w:rsid w:val="00CB1167"/>
    <w:rsid w:val="00CB18E5"/>
    <w:rsid w:val="00CB1CA7"/>
    <w:rsid w:val="00CB1FC7"/>
    <w:rsid w:val="00CB229C"/>
    <w:rsid w:val="00CB3C92"/>
    <w:rsid w:val="00CB5890"/>
    <w:rsid w:val="00CC5457"/>
    <w:rsid w:val="00CC7FFA"/>
    <w:rsid w:val="00CF2639"/>
    <w:rsid w:val="00D01BC0"/>
    <w:rsid w:val="00D07B44"/>
    <w:rsid w:val="00D160B6"/>
    <w:rsid w:val="00D2424C"/>
    <w:rsid w:val="00D3302E"/>
    <w:rsid w:val="00D35595"/>
    <w:rsid w:val="00D5204A"/>
    <w:rsid w:val="00D72554"/>
    <w:rsid w:val="00D73A4D"/>
    <w:rsid w:val="00D812B7"/>
    <w:rsid w:val="00D826C8"/>
    <w:rsid w:val="00DB11D6"/>
    <w:rsid w:val="00DD6F77"/>
    <w:rsid w:val="00DE2BA9"/>
    <w:rsid w:val="00DE2CAB"/>
    <w:rsid w:val="00DF56A6"/>
    <w:rsid w:val="00E01243"/>
    <w:rsid w:val="00E107C5"/>
    <w:rsid w:val="00E27CF6"/>
    <w:rsid w:val="00E40CEC"/>
    <w:rsid w:val="00E5240E"/>
    <w:rsid w:val="00E66327"/>
    <w:rsid w:val="00E82E48"/>
    <w:rsid w:val="00E9282A"/>
    <w:rsid w:val="00E93440"/>
    <w:rsid w:val="00EA2FD3"/>
    <w:rsid w:val="00EB622C"/>
    <w:rsid w:val="00EC2310"/>
    <w:rsid w:val="00EC4F0F"/>
    <w:rsid w:val="00EF269E"/>
    <w:rsid w:val="00EF582C"/>
    <w:rsid w:val="00F27E87"/>
    <w:rsid w:val="00F3199B"/>
    <w:rsid w:val="00F421CC"/>
    <w:rsid w:val="00F44882"/>
    <w:rsid w:val="00F45700"/>
    <w:rsid w:val="00F52983"/>
    <w:rsid w:val="00F65630"/>
    <w:rsid w:val="00F7365B"/>
    <w:rsid w:val="00F82137"/>
    <w:rsid w:val="00F87A9B"/>
    <w:rsid w:val="00FB29C7"/>
    <w:rsid w:val="00FB309E"/>
    <w:rsid w:val="00FB723C"/>
    <w:rsid w:val="00FC63D0"/>
    <w:rsid w:val="00FD11E5"/>
    <w:rsid w:val="00FD2E5A"/>
    <w:rsid w:val="00FD5271"/>
    <w:rsid w:val="04A0517F"/>
    <w:rsid w:val="04D12B11"/>
    <w:rsid w:val="07A04D4E"/>
    <w:rsid w:val="0ED65B16"/>
    <w:rsid w:val="0F092AE8"/>
    <w:rsid w:val="0FA2496C"/>
    <w:rsid w:val="0FA573AF"/>
    <w:rsid w:val="0FB53D71"/>
    <w:rsid w:val="15592365"/>
    <w:rsid w:val="16637A02"/>
    <w:rsid w:val="1D29294D"/>
    <w:rsid w:val="26E76832"/>
    <w:rsid w:val="281233CA"/>
    <w:rsid w:val="29033E35"/>
    <w:rsid w:val="2CC15516"/>
    <w:rsid w:val="2EBA33E5"/>
    <w:rsid w:val="32A928C0"/>
    <w:rsid w:val="34C04FC7"/>
    <w:rsid w:val="3556058B"/>
    <w:rsid w:val="3BA21244"/>
    <w:rsid w:val="3C754827"/>
    <w:rsid w:val="3CFD6A82"/>
    <w:rsid w:val="3D3B7222"/>
    <w:rsid w:val="3FB80371"/>
    <w:rsid w:val="408A622F"/>
    <w:rsid w:val="43C8622C"/>
    <w:rsid w:val="46294855"/>
    <w:rsid w:val="48BE48B5"/>
    <w:rsid w:val="491F427E"/>
    <w:rsid w:val="49461FEF"/>
    <w:rsid w:val="4C3F7CF6"/>
    <w:rsid w:val="4E1F7787"/>
    <w:rsid w:val="4F8414CA"/>
    <w:rsid w:val="516D3F9A"/>
    <w:rsid w:val="526B1458"/>
    <w:rsid w:val="562D7559"/>
    <w:rsid w:val="57195353"/>
    <w:rsid w:val="572B4EF7"/>
    <w:rsid w:val="579018C6"/>
    <w:rsid w:val="581C008E"/>
    <w:rsid w:val="58FD71BC"/>
    <w:rsid w:val="62053E62"/>
    <w:rsid w:val="64183AC5"/>
    <w:rsid w:val="65BA2420"/>
    <w:rsid w:val="660153D2"/>
    <w:rsid w:val="66F9521B"/>
    <w:rsid w:val="6B801C10"/>
    <w:rsid w:val="6E7C293F"/>
    <w:rsid w:val="6E7F412E"/>
    <w:rsid w:val="714513FF"/>
    <w:rsid w:val="71AB5E49"/>
    <w:rsid w:val="7202330D"/>
    <w:rsid w:val="76FA258A"/>
    <w:rsid w:val="79E60A84"/>
    <w:rsid w:val="7B1455B4"/>
    <w:rsid w:val="7B3D6091"/>
    <w:rsid w:val="7D6E41CC"/>
    <w:rsid w:val="7EDB3813"/>
    <w:rsid w:val="7F0E125E"/>
    <w:rsid w:val="7F5B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31"/>
    <w:qFormat/>
    <w:uiPriority w:val="1"/>
    <w:pPr>
      <w:autoSpaceDE w:val="0"/>
      <w:autoSpaceDN w:val="0"/>
      <w:jc w:val="left"/>
    </w:pPr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3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3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样式8"/>
    <w:link w:val="10"/>
    <w:qFormat/>
    <w:uiPriority w:val="0"/>
    <w:pPr>
      <w:pBdr>
        <w:bottom w:val="single" w:color="auto" w:sz="6" w:space="0"/>
      </w:pBdr>
      <w:spacing w:beforeLines="50" w:line="360" w:lineRule="auto"/>
      <w:jc w:val="both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10">
    <w:name w:val="样式8 Char"/>
    <w:basedOn w:val="8"/>
    <w:link w:val="9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11">
    <w:name w:val="样式11"/>
    <w:link w:val="12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12">
    <w:name w:val="样式11 Char"/>
    <w:basedOn w:val="8"/>
    <w:link w:val="11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13">
    <w:name w:val="样式1"/>
    <w:link w:val="14"/>
    <w:qFormat/>
    <w:uiPriority w:val="0"/>
    <w:pPr>
      <w:pBdr>
        <w:bottom w:val="single" w:color="auto" w:sz="6" w:space="2"/>
      </w:pBdr>
    </w:pPr>
    <w:rPr>
      <w:rFonts w:ascii="Tahoma" w:hAnsi="Tahoma" w:eastAsia="微软雅黑" w:cs="Times New Roman"/>
      <w:sz w:val="18"/>
      <w:szCs w:val="18"/>
      <w:lang w:val="en-US" w:eastAsia="zh-CN" w:bidi="ar-SA"/>
    </w:rPr>
  </w:style>
  <w:style w:type="character" w:customStyle="1" w:styleId="14">
    <w:name w:val="样式1 Char"/>
    <w:basedOn w:val="8"/>
    <w:link w:val="13"/>
    <w:qFormat/>
    <w:uiPriority w:val="0"/>
    <w:rPr>
      <w:rFonts w:ascii="Tahoma" w:hAnsi="Tahoma" w:eastAsia="微软雅黑" w:cs="Times New Roman"/>
      <w:kern w:val="0"/>
      <w:sz w:val="18"/>
      <w:szCs w:val="18"/>
    </w:rPr>
  </w:style>
  <w:style w:type="paragraph" w:customStyle="1" w:styleId="15">
    <w:name w:val="样式2"/>
    <w:link w:val="16"/>
    <w:qFormat/>
    <w:uiPriority w:val="0"/>
    <w:rPr>
      <w:rFonts w:ascii="Tahoma" w:hAnsi="Tahoma" w:eastAsia="微软雅黑" w:cs="Times New Roman"/>
      <w:sz w:val="18"/>
      <w:szCs w:val="18"/>
      <w:lang w:val="en-US" w:eastAsia="zh-CN" w:bidi="ar-SA"/>
    </w:rPr>
  </w:style>
  <w:style w:type="character" w:customStyle="1" w:styleId="16">
    <w:name w:val="样式2 Char"/>
    <w:basedOn w:val="8"/>
    <w:link w:val="15"/>
    <w:qFormat/>
    <w:uiPriority w:val="0"/>
    <w:rPr>
      <w:rFonts w:ascii="Tahoma" w:hAnsi="Tahoma" w:eastAsia="微软雅黑" w:cs="Times New Roman"/>
      <w:kern w:val="0"/>
      <w:sz w:val="18"/>
      <w:szCs w:val="18"/>
    </w:rPr>
  </w:style>
  <w:style w:type="paragraph" w:customStyle="1" w:styleId="17">
    <w:name w:val="样式20"/>
    <w:link w:val="18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18">
    <w:name w:val="样式20 Char"/>
    <w:basedOn w:val="8"/>
    <w:link w:val="17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19">
    <w:name w:val="样式21"/>
    <w:link w:val="20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20">
    <w:name w:val="样式21 Char"/>
    <w:basedOn w:val="8"/>
    <w:link w:val="19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21">
    <w:name w:val="样式22"/>
    <w:link w:val="22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22">
    <w:name w:val="样式22 Char"/>
    <w:basedOn w:val="8"/>
    <w:link w:val="21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23">
    <w:name w:val="样式23"/>
    <w:link w:val="24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24">
    <w:name w:val="样式23 Char"/>
    <w:basedOn w:val="8"/>
    <w:link w:val="23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25">
    <w:name w:val="样式24"/>
    <w:link w:val="26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26">
    <w:name w:val="样式24 Char"/>
    <w:basedOn w:val="8"/>
    <w:link w:val="25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paragraph" w:customStyle="1" w:styleId="27">
    <w:name w:val="样式25"/>
    <w:link w:val="28"/>
    <w:qFormat/>
    <w:uiPriority w:val="0"/>
    <w:pPr>
      <w:spacing w:beforeLines="50" w:line="360" w:lineRule="auto"/>
      <w:jc w:val="center"/>
    </w:pPr>
    <w:rPr>
      <w:rFonts w:ascii="仿宋_GB2312" w:hAnsi="宋体" w:eastAsia="仿宋_GB2312" w:cs="仿宋_GB2312"/>
      <w:color w:val="000000"/>
      <w:sz w:val="18"/>
      <w:szCs w:val="18"/>
      <w:lang w:val="en-US" w:eastAsia="zh-CN" w:bidi="ar-SA"/>
    </w:rPr>
  </w:style>
  <w:style w:type="character" w:customStyle="1" w:styleId="28">
    <w:name w:val="样式25 Char"/>
    <w:basedOn w:val="8"/>
    <w:link w:val="27"/>
    <w:qFormat/>
    <w:uiPriority w:val="0"/>
    <w:rPr>
      <w:rFonts w:ascii="仿宋_GB2312" w:hAnsi="宋体" w:eastAsia="仿宋_GB2312" w:cs="仿宋_GB2312"/>
      <w:color w:val="000000"/>
      <w:kern w:val="0"/>
      <w:sz w:val="18"/>
      <w:szCs w:val="18"/>
    </w:rPr>
  </w:style>
  <w:style w:type="character" w:customStyle="1" w:styleId="2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3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31">
    <w:name w:val="正文文本 Char"/>
    <w:basedOn w:val="8"/>
    <w:link w:val="2"/>
    <w:qFormat/>
    <w:uiPriority w:val="1"/>
    <w:rPr>
      <w:rFonts w:ascii="Noto Sans CJK JP Regular" w:hAnsi="Noto Sans CJK JP Regular" w:eastAsia="Noto Sans CJK JP Regular" w:cs="Noto Sans CJK JP Regular"/>
      <w:kern w:val="0"/>
      <w:sz w:val="32"/>
      <w:szCs w:val="32"/>
      <w:lang w:val="zh-CN" w:bidi="zh-CN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character" w:customStyle="1" w:styleId="3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Calibri" w:eastAsia="方正小标宋简体" w:cs="方正小标宋简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DD784B-9FA5-488B-B7E8-C518CE24DC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713</Words>
  <Characters>4070</Characters>
  <Lines>33</Lines>
  <Paragraphs>9</Paragraphs>
  <TotalTime>276</TotalTime>
  <ScaleCrop>false</ScaleCrop>
  <LinksUpToDate>false</LinksUpToDate>
  <CharactersWithSpaces>4774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2020-07-21T08:10:00Z</dcterms:created>
  <dc:creator>微软用户</dc:creator>
  <cp:lastModifiedBy>小东</cp:lastModifiedBy>
  <cp:lastPrinted>2021-07-12T08:42:00Z</cp:lastPrinted>
  <dcterms:modified xsi:type="dcterms:W3CDTF">2021-07-12T13:19:38Z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73A5FC3D1B3043679D1EC53375591A83</vt:lpwstr>
  </property>
</Properties>
</file>