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949" w:tblpY="442"/>
        <w:tblOverlap w:val="never"/>
        <w:tblW w:w="89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2103"/>
        <w:gridCol w:w="2285"/>
        <w:gridCol w:w="26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89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36"/>
                <w:szCs w:val="4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6"/>
                <w:szCs w:val="40"/>
                <w:lang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6"/>
                <w:szCs w:val="40"/>
                <w:lang w:val="en-US" w:eastAsia="zh-CN"/>
              </w:rPr>
              <w:t>：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52"/>
                <w:szCs w:val="52"/>
              </w:rPr>
            </w:pPr>
            <w:bookmarkStart w:id="0" w:name="_GoBack"/>
            <w:r>
              <w:rPr>
                <w:rFonts w:hint="eastAsia" w:ascii="黑体" w:hAnsi="黑体" w:eastAsia="黑体" w:cs="宋体"/>
                <w:b/>
                <w:bCs/>
                <w:kern w:val="0"/>
                <w:sz w:val="52"/>
                <w:szCs w:val="52"/>
              </w:rPr>
              <w:t>20</w:t>
            </w:r>
            <w:r>
              <w:rPr>
                <w:rFonts w:hint="eastAsia" w:ascii="黑体" w:hAnsi="黑体" w:eastAsia="黑体" w:cs="宋体"/>
                <w:b/>
                <w:bCs/>
                <w:kern w:val="0"/>
                <w:sz w:val="52"/>
                <w:szCs w:val="52"/>
                <w:lang w:val="en-US" w:eastAsia="zh-CN"/>
              </w:rPr>
              <w:t>21</w:t>
            </w:r>
            <w:r>
              <w:rPr>
                <w:rFonts w:hint="eastAsia" w:ascii="黑体" w:hAnsi="黑体" w:eastAsia="黑体" w:cs="宋体"/>
                <w:b/>
                <w:bCs/>
                <w:kern w:val="0"/>
                <w:sz w:val="52"/>
                <w:szCs w:val="52"/>
              </w:rPr>
              <w:t>年</w:t>
            </w:r>
            <w:r>
              <w:rPr>
                <w:rFonts w:hint="eastAsia" w:ascii="黑体" w:hAnsi="黑体" w:eastAsia="黑体" w:cs="宋体"/>
                <w:b/>
                <w:bCs/>
                <w:kern w:val="0"/>
                <w:sz w:val="52"/>
                <w:szCs w:val="52"/>
                <w:lang w:eastAsia="zh-CN"/>
              </w:rPr>
              <w:t>元旦</w:t>
            </w:r>
            <w:r>
              <w:rPr>
                <w:rFonts w:hint="eastAsia" w:ascii="黑体" w:hAnsi="黑体" w:eastAsia="黑体" w:cs="宋体"/>
                <w:b/>
                <w:bCs/>
                <w:kern w:val="0"/>
                <w:sz w:val="52"/>
                <w:szCs w:val="52"/>
              </w:rPr>
              <w:t>值班表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exact"/>
        </w:trPr>
        <w:tc>
          <w:tcPr>
            <w:tcW w:w="1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32"/>
                <w:szCs w:val="32"/>
              </w:rPr>
              <w:t>日期</w:t>
            </w:r>
          </w:p>
        </w:tc>
        <w:tc>
          <w:tcPr>
            <w:tcW w:w="43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32"/>
                <w:szCs w:val="32"/>
              </w:rPr>
              <w:t>值班人</w:t>
            </w:r>
          </w:p>
        </w:tc>
        <w:tc>
          <w:tcPr>
            <w:tcW w:w="26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32"/>
                <w:szCs w:val="32"/>
              </w:rPr>
              <w:t>带班领导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exact"/>
        </w:trPr>
        <w:tc>
          <w:tcPr>
            <w:tcW w:w="1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32"/>
                <w:szCs w:val="32"/>
              </w:rPr>
              <w:t>幸福校区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32"/>
                <w:szCs w:val="32"/>
              </w:rPr>
              <w:t>校本部</w:t>
            </w:r>
          </w:p>
        </w:tc>
        <w:tc>
          <w:tcPr>
            <w:tcW w:w="2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/>
                <w:bCs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exac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  <w:lang w:val="en-US" w:eastAsia="zh-CN"/>
              </w:rPr>
              <w:t>1月1日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季枫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姚霄</w:t>
            </w:r>
          </w:p>
        </w:tc>
        <w:tc>
          <w:tcPr>
            <w:tcW w:w="2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樊  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exac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  <w:lang w:val="en-US" w:eastAsia="zh-CN"/>
              </w:rPr>
              <w:t>1月2日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王智进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周琳</w:t>
            </w:r>
          </w:p>
        </w:tc>
        <w:tc>
          <w:tcPr>
            <w:tcW w:w="2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孙小刚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exac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2"/>
                <w:szCs w:val="32"/>
                <w:lang w:val="en-US" w:eastAsia="zh-CN"/>
              </w:rPr>
              <w:t>1月3日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吕娜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胡冰</w:t>
            </w:r>
          </w:p>
        </w:tc>
        <w:tc>
          <w:tcPr>
            <w:tcW w:w="26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罗明忠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8" w:hRule="atLeast"/>
        </w:trPr>
        <w:tc>
          <w:tcPr>
            <w:tcW w:w="8920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注意：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 xml:space="preserve">      1.值班期间，按时到岗，接听电话，做好值班记录；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 xml:space="preserve">      2.负责报纸、信件的收发及来人的接待；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 xml:space="preserve">      3.如遇重大问题及时向带班领导汇报；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值班时间：上午：8：30-11：30；下午：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14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0-1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0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值班地点：校本部粉体楼101室；</w:t>
            </w:r>
          </w:p>
          <w:p>
            <w:pPr>
              <w:widowControl/>
              <w:ind w:firstLine="1600" w:firstLineChars="500"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幸福校区2号教学楼教师休息室；</w:t>
            </w:r>
          </w:p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值班电话：校本部：82202223； 幸福校区：826282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77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。</w:t>
            </w:r>
          </w:p>
        </w:tc>
      </w:tr>
    </w:tbl>
    <w:p>
      <w:pPr>
        <w:spacing w:line="560" w:lineRule="exact"/>
        <w:rPr>
          <w:rFonts w:hint="default" w:ascii="仿宋_GB2312" w:eastAsia="仿宋_GB2312"/>
          <w:color w:val="auto"/>
          <w:sz w:val="32"/>
          <w:lang w:val="en-US" w:eastAsia="zh-CN"/>
        </w:rPr>
        <w:sectPr>
          <w:pgSz w:w="11906" w:h="16838"/>
          <w:pgMar w:top="851" w:right="1531" w:bottom="1021" w:left="1474" w:header="851" w:footer="992" w:gutter="0"/>
          <w:cols w:space="425" w:num="1"/>
          <w:docGrid w:type="lines" w:linePitch="312" w:charSpace="0"/>
        </w:sectPr>
      </w:pPr>
    </w:p>
    <w:p>
      <w:pPr>
        <w:spacing w:line="560" w:lineRule="exact"/>
        <w:jc w:val="left"/>
        <w:rPr>
          <w:rFonts w:hint="eastAsia" w:ascii="仿宋_GB2312" w:eastAsia="仿宋_GB2312"/>
          <w:sz w:val="32"/>
          <w:lang w:val="en-US" w:eastAsia="zh-CN"/>
        </w:rPr>
      </w:pPr>
    </w:p>
    <w:p>
      <w:pPr>
        <w:widowControl/>
        <w:spacing w:line="20" w:lineRule="exact"/>
        <w:jc w:val="left"/>
        <w:rPr>
          <w:rFonts w:hint="eastAsia" w:ascii="仿宋_GB2312" w:eastAsia="仿宋_GB2312"/>
          <w:sz w:val="32"/>
          <w:lang w:eastAsia="zh-CN"/>
        </w:rPr>
      </w:pPr>
    </w:p>
    <w:p>
      <w:pPr>
        <w:widowControl/>
        <w:spacing w:line="20" w:lineRule="exact"/>
        <w:jc w:val="left"/>
        <w:rPr>
          <w:rFonts w:hint="eastAsia" w:ascii="仿宋_GB2312" w:eastAsia="仿宋_GB2312"/>
          <w:sz w:val="32"/>
          <w:lang w:eastAsia="zh-CN"/>
        </w:rPr>
      </w:pPr>
    </w:p>
    <w:p>
      <w:pPr>
        <w:spacing w:line="20" w:lineRule="exact"/>
        <w:rPr>
          <w:rFonts w:ascii="仿宋_GB2312" w:eastAsia="仿宋_GB2312"/>
          <w:sz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6553D6"/>
    <w:rsid w:val="0000442A"/>
    <w:rsid w:val="0007027D"/>
    <w:rsid w:val="0008264C"/>
    <w:rsid w:val="00120AA9"/>
    <w:rsid w:val="00144FBF"/>
    <w:rsid w:val="001810FC"/>
    <w:rsid w:val="00191F84"/>
    <w:rsid w:val="001A39B0"/>
    <w:rsid w:val="0024138D"/>
    <w:rsid w:val="00365057"/>
    <w:rsid w:val="003A61B3"/>
    <w:rsid w:val="003F6190"/>
    <w:rsid w:val="004122AA"/>
    <w:rsid w:val="004F069C"/>
    <w:rsid w:val="00534C3B"/>
    <w:rsid w:val="00580035"/>
    <w:rsid w:val="005B10DC"/>
    <w:rsid w:val="005C3661"/>
    <w:rsid w:val="00602A44"/>
    <w:rsid w:val="006553D6"/>
    <w:rsid w:val="006778FC"/>
    <w:rsid w:val="0071121C"/>
    <w:rsid w:val="00712EDB"/>
    <w:rsid w:val="007E5EAA"/>
    <w:rsid w:val="0085772B"/>
    <w:rsid w:val="008C4902"/>
    <w:rsid w:val="008D0E02"/>
    <w:rsid w:val="008D1E3B"/>
    <w:rsid w:val="0093274B"/>
    <w:rsid w:val="00945270"/>
    <w:rsid w:val="00A13ED6"/>
    <w:rsid w:val="00A152A0"/>
    <w:rsid w:val="00A20EBF"/>
    <w:rsid w:val="00AE585D"/>
    <w:rsid w:val="00B15EAE"/>
    <w:rsid w:val="00B17F25"/>
    <w:rsid w:val="00BC288B"/>
    <w:rsid w:val="00C00181"/>
    <w:rsid w:val="00CE1BDB"/>
    <w:rsid w:val="00D11069"/>
    <w:rsid w:val="00D27C3D"/>
    <w:rsid w:val="00D631ED"/>
    <w:rsid w:val="00D769A4"/>
    <w:rsid w:val="00DA70E0"/>
    <w:rsid w:val="00DE447C"/>
    <w:rsid w:val="00DE5240"/>
    <w:rsid w:val="00E36016"/>
    <w:rsid w:val="00E509BF"/>
    <w:rsid w:val="00E563A4"/>
    <w:rsid w:val="00E74D6E"/>
    <w:rsid w:val="00F50E9A"/>
    <w:rsid w:val="00FB12DF"/>
    <w:rsid w:val="00FD3639"/>
    <w:rsid w:val="086E5273"/>
    <w:rsid w:val="09B673D7"/>
    <w:rsid w:val="0A4B681C"/>
    <w:rsid w:val="0A5B78E6"/>
    <w:rsid w:val="10612D95"/>
    <w:rsid w:val="146D58E7"/>
    <w:rsid w:val="14F43B25"/>
    <w:rsid w:val="1C567F38"/>
    <w:rsid w:val="1C7D7C24"/>
    <w:rsid w:val="1E8E42A9"/>
    <w:rsid w:val="1FD1708F"/>
    <w:rsid w:val="20CE0F83"/>
    <w:rsid w:val="2188673F"/>
    <w:rsid w:val="23D431B5"/>
    <w:rsid w:val="29693E5E"/>
    <w:rsid w:val="29B22FAF"/>
    <w:rsid w:val="2CF8670F"/>
    <w:rsid w:val="324C0E1A"/>
    <w:rsid w:val="33CB6AB9"/>
    <w:rsid w:val="33E850AC"/>
    <w:rsid w:val="363C644C"/>
    <w:rsid w:val="37742611"/>
    <w:rsid w:val="3829511D"/>
    <w:rsid w:val="3A39642A"/>
    <w:rsid w:val="403E537D"/>
    <w:rsid w:val="41460D87"/>
    <w:rsid w:val="41582FF2"/>
    <w:rsid w:val="42130A76"/>
    <w:rsid w:val="427017C5"/>
    <w:rsid w:val="44D0242D"/>
    <w:rsid w:val="47FC0F8F"/>
    <w:rsid w:val="49C541CE"/>
    <w:rsid w:val="4BA33424"/>
    <w:rsid w:val="4CAE10CC"/>
    <w:rsid w:val="5C0E2FAF"/>
    <w:rsid w:val="62271741"/>
    <w:rsid w:val="62CC762D"/>
    <w:rsid w:val="665930AF"/>
    <w:rsid w:val="698569FC"/>
    <w:rsid w:val="6A8B21E6"/>
    <w:rsid w:val="79561F88"/>
    <w:rsid w:val="79B76460"/>
    <w:rsid w:val="7C1B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800408-5237-4E23-9B09-6AFF390FED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548</Words>
  <Characters>600</Characters>
  <Lines>4</Lines>
  <Paragraphs>1</Paragraphs>
  <TotalTime>1</TotalTime>
  <ScaleCrop>false</ScaleCrop>
  <LinksUpToDate>false</LinksUpToDate>
  <CharactersWithSpaces>652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2019-04-02T00:31:00Z</dcterms:created>
  <dc:creator>hqxy_</dc:creator>
  <cp:lastModifiedBy>小东</cp:lastModifiedBy>
  <cp:lastPrinted>2020-12-29T09:08:00Z</cp:lastPrinted>
  <dcterms:modified xsi:type="dcterms:W3CDTF">2020-12-29T09:24:13Z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