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附件：</w:t>
      </w:r>
    </w:p>
    <w:p>
      <w:pPr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获奖名单</w:t>
      </w:r>
    </w:p>
    <w:tbl>
      <w:tblPr>
        <w:tblStyle w:val="7"/>
        <w:tblpPr w:leftFromText="180" w:rightFromText="180" w:vertAnchor="text" w:horzAnchor="page" w:tblpX="795" w:tblpY="368"/>
        <w:tblOverlap w:val="never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1"/>
        <w:gridCol w:w="4395"/>
        <w:gridCol w:w="1559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801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32"/>
                <w:szCs w:val="32"/>
              </w:rPr>
              <w:t>项目名称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32"/>
                <w:szCs w:val="32"/>
              </w:rPr>
              <w:t>团队成员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32"/>
                <w:szCs w:val="32"/>
              </w:rPr>
              <w:t>奖项级别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32"/>
                <w:szCs w:val="32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《基于现代小区的管道垃圾处理系统》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张永昊 解滨瑞 何娅 余慧敏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陕西省银奖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黄飞 王洪波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《利用电解铝工业中固废作为钢包增碳剂》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张煜杉 刘泽政 段耀坤 张娜 郭天龙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陕西省铜奖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冯璐  王丹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《变废为宝—建筑垃圾资源化高性能再生材料》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柯燊 燕武 张荣 南楠 穆梦星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陕西省铜奖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于媛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《多功能椅背》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崔奕佳 刘心蕊 薛佩妍 张珂 刘迪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陕西省铜奖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贾晋利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《辉辉云计算服务平台》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薛愈荟 王迪 黄豪 翁心雨 牛柳清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陕西省铜奖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张晓雅 王震英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《基于RepRap开源固件低成本悬臂式3D打印机》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陶嘉伟 孙博涵 户凯 高睿 庞鸿飞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院级一等奖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王洪波 王欢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《匠道文化：引领红色文化传播新时代》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宋振宇 郭江河 黄政烨 梁婧媛 李旭彤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院级二等奖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耿云杉 黄飞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《RUNNER激励性运动APP》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杨科 周宇豪 李润泽 邹书元 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院级二等奖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杜聪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《乐悠推理社》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锁鹏程 赵溢枭 郭嘉奇 王全斌 李布伦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院级三等奖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陈连梅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《绿，让水重新回家》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马传澍 周涛 白晋民 马毅超 崔玮玲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院级三等奖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宋晓乔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《宜养绿地》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孙晓瑜 王君茹 王子瑶 刘思成 贾普琛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院级三等奖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李琛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80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《乡村导游业》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杨栩 赵元琪 马怡 杨晨晨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院级三等奖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汤亚杰</w:t>
            </w:r>
          </w:p>
        </w:tc>
      </w:tr>
    </w:tbl>
    <w:p>
      <w:pPr>
        <w:spacing w:line="600" w:lineRule="exact"/>
        <w:jc w:val="left"/>
        <w:rPr>
          <w:rFonts w:ascii="仿宋_GB2312" w:hAnsi="宋体" w:eastAsia="仿宋_GB2312"/>
          <w:sz w:val="28"/>
          <w:szCs w:val="28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start="1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800466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>
    <w:pPr>
      <w:pStyle w:val="4"/>
      <w:tabs>
        <w:tab w:val="center" w:pos="4422"/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B5E"/>
    <w:rsid w:val="00000107"/>
    <w:rsid w:val="0000560D"/>
    <w:rsid w:val="000116CD"/>
    <w:rsid w:val="00017F45"/>
    <w:rsid w:val="00035A92"/>
    <w:rsid w:val="0003687D"/>
    <w:rsid w:val="00055BB5"/>
    <w:rsid w:val="0007667C"/>
    <w:rsid w:val="00083649"/>
    <w:rsid w:val="000878B5"/>
    <w:rsid w:val="00090C25"/>
    <w:rsid w:val="00097EAB"/>
    <w:rsid w:val="000A6975"/>
    <w:rsid w:val="000B6C0F"/>
    <w:rsid w:val="000C595A"/>
    <w:rsid w:val="000C5C06"/>
    <w:rsid w:val="000C6338"/>
    <w:rsid w:val="000C7188"/>
    <w:rsid w:val="000D6A27"/>
    <w:rsid w:val="000D7DB9"/>
    <w:rsid w:val="000F2764"/>
    <w:rsid w:val="000F3460"/>
    <w:rsid w:val="000F440D"/>
    <w:rsid w:val="00111467"/>
    <w:rsid w:val="00126625"/>
    <w:rsid w:val="001337B2"/>
    <w:rsid w:val="0013721F"/>
    <w:rsid w:val="00137C05"/>
    <w:rsid w:val="00164E51"/>
    <w:rsid w:val="00193590"/>
    <w:rsid w:val="001A09DC"/>
    <w:rsid w:val="001A57B8"/>
    <w:rsid w:val="001B4CBE"/>
    <w:rsid w:val="001B6709"/>
    <w:rsid w:val="001B6862"/>
    <w:rsid w:val="001D324D"/>
    <w:rsid w:val="001E027F"/>
    <w:rsid w:val="001E04A5"/>
    <w:rsid w:val="001E6F29"/>
    <w:rsid w:val="0021478A"/>
    <w:rsid w:val="00220DB9"/>
    <w:rsid w:val="00253F55"/>
    <w:rsid w:val="00254FD4"/>
    <w:rsid w:val="00263A62"/>
    <w:rsid w:val="00272887"/>
    <w:rsid w:val="00273EBB"/>
    <w:rsid w:val="00284F18"/>
    <w:rsid w:val="00294721"/>
    <w:rsid w:val="002A5017"/>
    <w:rsid w:val="002C0419"/>
    <w:rsid w:val="002C061B"/>
    <w:rsid w:val="002C0B14"/>
    <w:rsid w:val="002C5E38"/>
    <w:rsid w:val="002F28F4"/>
    <w:rsid w:val="002F5F5D"/>
    <w:rsid w:val="003004A0"/>
    <w:rsid w:val="00311C9D"/>
    <w:rsid w:val="00315DE9"/>
    <w:rsid w:val="003450F2"/>
    <w:rsid w:val="00361A14"/>
    <w:rsid w:val="0037332E"/>
    <w:rsid w:val="003A2B5E"/>
    <w:rsid w:val="003B1E85"/>
    <w:rsid w:val="003D065B"/>
    <w:rsid w:val="003F6B66"/>
    <w:rsid w:val="00402AD1"/>
    <w:rsid w:val="00414060"/>
    <w:rsid w:val="004274B6"/>
    <w:rsid w:val="00434ABD"/>
    <w:rsid w:val="004429BA"/>
    <w:rsid w:val="00450953"/>
    <w:rsid w:val="00451983"/>
    <w:rsid w:val="00456ECB"/>
    <w:rsid w:val="004B6DAC"/>
    <w:rsid w:val="004C0AAD"/>
    <w:rsid w:val="004C177F"/>
    <w:rsid w:val="004C4DF4"/>
    <w:rsid w:val="00502003"/>
    <w:rsid w:val="0050427C"/>
    <w:rsid w:val="00506609"/>
    <w:rsid w:val="00506955"/>
    <w:rsid w:val="00512D03"/>
    <w:rsid w:val="00515A24"/>
    <w:rsid w:val="00522208"/>
    <w:rsid w:val="005414E5"/>
    <w:rsid w:val="005435C3"/>
    <w:rsid w:val="00556608"/>
    <w:rsid w:val="00565499"/>
    <w:rsid w:val="00577FB0"/>
    <w:rsid w:val="00584815"/>
    <w:rsid w:val="00585EEF"/>
    <w:rsid w:val="005918D0"/>
    <w:rsid w:val="005A638D"/>
    <w:rsid w:val="005A7334"/>
    <w:rsid w:val="005B1679"/>
    <w:rsid w:val="005E5B99"/>
    <w:rsid w:val="005E7ECC"/>
    <w:rsid w:val="0060593E"/>
    <w:rsid w:val="00615154"/>
    <w:rsid w:val="00616F93"/>
    <w:rsid w:val="00634B35"/>
    <w:rsid w:val="00634B5F"/>
    <w:rsid w:val="00651C7F"/>
    <w:rsid w:val="00654E5B"/>
    <w:rsid w:val="00655F1C"/>
    <w:rsid w:val="00665DE5"/>
    <w:rsid w:val="00671308"/>
    <w:rsid w:val="00697F6C"/>
    <w:rsid w:val="006A0232"/>
    <w:rsid w:val="006A077D"/>
    <w:rsid w:val="006B3EDA"/>
    <w:rsid w:val="006C3CFC"/>
    <w:rsid w:val="006C76A3"/>
    <w:rsid w:val="006D02AA"/>
    <w:rsid w:val="006E220C"/>
    <w:rsid w:val="006E50E4"/>
    <w:rsid w:val="006E5111"/>
    <w:rsid w:val="006F3056"/>
    <w:rsid w:val="006F6DD1"/>
    <w:rsid w:val="007064C2"/>
    <w:rsid w:val="0071094A"/>
    <w:rsid w:val="007143DC"/>
    <w:rsid w:val="00716E04"/>
    <w:rsid w:val="0071785D"/>
    <w:rsid w:val="00721D10"/>
    <w:rsid w:val="00733703"/>
    <w:rsid w:val="00746AD9"/>
    <w:rsid w:val="00760311"/>
    <w:rsid w:val="007876E6"/>
    <w:rsid w:val="00794888"/>
    <w:rsid w:val="007C1C0E"/>
    <w:rsid w:val="007D2409"/>
    <w:rsid w:val="007E4101"/>
    <w:rsid w:val="007E5B01"/>
    <w:rsid w:val="007F5996"/>
    <w:rsid w:val="0080197A"/>
    <w:rsid w:val="00804B2B"/>
    <w:rsid w:val="008113A2"/>
    <w:rsid w:val="008230E2"/>
    <w:rsid w:val="0083258E"/>
    <w:rsid w:val="00832B4A"/>
    <w:rsid w:val="00843E42"/>
    <w:rsid w:val="00847C65"/>
    <w:rsid w:val="0085507C"/>
    <w:rsid w:val="00857974"/>
    <w:rsid w:val="0086356E"/>
    <w:rsid w:val="00877D7C"/>
    <w:rsid w:val="008A49E8"/>
    <w:rsid w:val="008B00D2"/>
    <w:rsid w:val="008B039A"/>
    <w:rsid w:val="008C6EB0"/>
    <w:rsid w:val="00900249"/>
    <w:rsid w:val="00901514"/>
    <w:rsid w:val="00911186"/>
    <w:rsid w:val="00932DB9"/>
    <w:rsid w:val="0094570B"/>
    <w:rsid w:val="00972648"/>
    <w:rsid w:val="00983A85"/>
    <w:rsid w:val="00987B8E"/>
    <w:rsid w:val="00990887"/>
    <w:rsid w:val="009B3DB2"/>
    <w:rsid w:val="009B4E45"/>
    <w:rsid w:val="009E1654"/>
    <w:rsid w:val="009F206A"/>
    <w:rsid w:val="009F78E0"/>
    <w:rsid w:val="00A00A7D"/>
    <w:rsid w:val="00A01B51"/>
    <w:rsid w:val="00A0406A"/>
    <w:rsid w:val="00A17E31"/>
    <w:rsid w:val="00A20D28"/>
    <w:rsid w:val="00A464F2"/>
    <w:rsid w:val="00A5143F"/>
    <w:rsid w:val="00A55D26"/>
    <w:rsid w:val="00A662CD"/>
    <w:rsid w:val="00A67762"/>
    <w:rsid w:val="00A73D19"/>
    <w:rsid w:val="00A828C3"/>
    <w:rsid w:val="00A91AAA"/>
    <w:rsid w:val="00AA0359"/>
    <w:rsid w:val="00AB292D"/>
    <w:rsid w:val="00AC0B72"/>
    <w:rsid w:val="00AC361D"/>
    <w:rsid w:val="00AD2931"/>
    <w:rsid w:val="00AD333E"/>
    <w:rsid w:val="00AD48A1"/>
    <w:rsid w:val="00AE054D"/>
    <w:rsid w:val="00AE3D11"/>
    <w:rsid w:val="00AF51DE"/>
    <w:rsid w:val="00AF5D84"/>
    <w:rsid w:val="00AF7749"/>
    <w:rsid w:val="00B12072"/>
    <w:rsid w:val="00B31578"/>
    <w:rsid w:val="00B34E74"/>
    <w:rsid w:val="00B37FC9"/>
    <w:rsid w:val="00B43F06"/>
    <w:rsid w:val="00B45580"/>
    <w:rsid w:val="00B54B9C"/>
    <w:rsid w:val="00B5591C"/>
    <w:rsid w:val="00B6063A"/>
    <w:rsid w:val="00B90169"/>
    <w:rsid w:val="00BA6FF5"/>
    <w:rsid w:val="00BB7BE9"/>
    <w:rsid w:val="00BE1F66"/>
    <w:rsid w:val="00BE251A"/>
    <w:rsid w:val="00BE49FB"/>
    <w:rsid w:val="00BE4F8C"/>
    <w:rsid w:val="00C00882"/>
    <w:rsid w:val="00C21472"/>
    <w:rsid w:val="00C308F1"/>
    <w:rsid w:val="00C34C74"/>
    <w:rsid w:val="00C36735"/>
    <w:rsid w:val="00C37D3E"/>
    <w:rsid w:val="00C50ACB"/>
    <w:rsid w:val="00C62533"/>
    <w:rsid w:val="00C658FC"/>
    <w:rsid w:val="00C73759"/>
    <w:rsid w:val="00C81B6D"/>
    <w:rsid w:val="00C91825"/>
    <w:rsid w:val="00CA17CB"/>
    <w:rsid w:val="00CC33B3"/>
    <w:rsid w:val="00CD2C40"/>
    <w:rsid w:val="00CE2976"/>
    <w:rsid w:val="00CF5B3B"/>
    <w:rsid w:val="00D10D05"/>
    <w:rsid w:val="00D150E9"/>
    <w:rsid w:val="00D17506"/>
    <w:rsid w:val="00D34EC1"/>
    <w:rsid w:val="00D36822"/>
    <w:rsid w:val="00D43C7E"/>
    <w:rsid w:val="00D44B91"/>
    <w:rsid w:val="00D61705"/>
    <w:rsid w:val="00DB377D"/>
    <w:rsid w:val="00DB752B"/>
    <w:rsid w:val="00DC48C4"/>
    <w:rsid w:val="00DC7D04"/>
    <w:rsid w:val="00DD0DD8"/>
    <w:rsid w:val="00DE7E45"/>
    <w:rsid w:val="00DF0AEB"/>
    <w:rsid w:val="00E01C35"/>
    <w:rsid w:val="00E06010"/>
    <w:rsid w:val="00E116F4"/>
    <w:rsid w:val="00E1219D"/>
    <w:rsid w:val="00E12621"/>
    <w:rsid w:val="00E14679"/>
    <w:rsid w:val="00E175B8"/>
    <w:rsid w:val="00E2442F"/>
    <w:rsid w:val="00E27FBC"/>
    <w:rsid w:val="00E327CE"/>
    <w:rsid w:val="00E4028C"/>
    <w:rsid w:val="00E44E56"/>
    <w:rsid w:val="00E540FE"/>
    <w:rsid w:val="00E661AA"/>
    <w:rsid w:val="00E77CD3"/>
    <w:rsid w:val="00E8361E"/>
    <w:rsid w:val="00EA0B74"/>
    <w:rsid w:val="00EB4DD9"/>
    <w:rsid w:val="00EC101E"/>
    <w:rsid w:val="00EF1FEE"/>
    <w:rsid w:val="00EF20AA"/>
    <w:rsid w:val="00EF6CA6"/>
    <w:rsid w:val="00F03B25"/>
    <w:rsid w:val="00F16CD5"/>
    <w:rsid w:val="00F274DF"/>
    <w:rsid w:val="00F4179A"/>
    <w:rsid w:val="00F5275F"/>
    <w:rsid w:val="00F55D1C"/>
    <w:rsid w:val="00F65B32"/>
    <w:rsid w:val="00F712D7"/>
    <w:rsid w:val="00F9498F"/>
    <w:rsid w:val="00FA0C55"/>
    <w:rsid w:val="00FA19B2"/>
    <w:rsid w:val="00FB25B0"/>
    <w:rsid w:val="00FC544A"/>
    <w:rsid w:val="00FC6E2F"/>
    <w:rsid w:val="00FE0B6C"/>
    <w:rsid w:val="00FF0FD1"/>
    <w:rsid w:val="00FF4E02"/>
    <w:rsid w:val="01621660"/>
    <w:rsid w:val="024A73B7"/>
    <w:rsid w:val="02781FA3"/>
    <w:rsid w:val="03BF1628"/>
    <w:rsid w:val="04DB5AD1"/>
    <w:rsid w:val="04E87290"/>
    <w:rsid w:val="058041E7"/>
    <w:rsid w:val="05E35C49"/>
    <w:rsid w:val="05EC12F3"/>
    <w:rsid w:val="061A6F54"/>
    <w:rsid w:val="07497852"/>
    <w:rsid w:val="07E71ECA"/>
    <w:rsid w:val="08196925"/>
    <w:rsid w:val="087B7888"/>
    <w:rsid w:val="0882124E"/>
    <w:rsid w:val="09C36545"/>
    <w:rsid w:val="0C0140AD"/>
    <w:rsid w:val="0C834628"/>
    <w:rsid w:val="0CB32A86"/>
    <w:rsid w:val="0CB86545"/>
    <w:rsid w:val="0CD92801"/>
    <w:rsid w:val="0DDA47BE"/>
    <w:rsid w:val="0F9953BC"/>
    <w:rsid w:val="0FBE2224"/>
    <w:rsid w:val="117664C6"/>
    <w:rsid w:val="134E7017"/>
    <w:rsid w:val="13CE19BB"/>
    <w:rsid w:val="14314EA3"/>
    <w:rsid w:val="14354571"/>
    <w:rsid w:val="147977CB"/>
    <w:rsid w:val="14905FB2"/>
    <w:rsid w:val="14B24B6F"/>
    <w:rsid w:val="15BC0FC1"/>
    <w:rsid w:val="15D54253"/>
    <w:rsid w:val="15D81133"/>
    <w:rsid w:val="1639774C"/>
    <w:rsid w:val="1645160B"/>
    <w:rsid w:val="172A2FC0"/>
    <w:rsid w:val="180359BE"/>
    <w:rsid w:val="191304FA"/>
    <w:rsid w:val="193B3731"/>
    <w:rsid w:val="1A64054F"/>
    <w:rsid w:val="1AAE4326"/>
    <w:rsid w:val="1BC12505"/>
    <w:rsid w:val="1CD20C4C"/>
    <w:rsid w:val="1D137D45"/>
    <w:rsid w:val="1D5163B3"/>
    <w:rsid w:val="1DD62681"/>
    <w:rsid w:val="1F525A4B"/>
    <w:rsid w:val="2136799A"/>
    <w:rsid w:val="21B26EEE"/>
    <w:rsid w:val="22EC2FFD"/>
    <w:rsid w:val="23B87ABD"/>
    <w:rsid w:val="2538352C"/>
    <w:rsid w:val="271E2C18"/>
    <w:rsid w:val="27261D83"/>
    <w:rsid w:val="287C5475"/>
    <w:rsid w:val="288B2C78"/>
    <w:rsid w:val="29032335"/>
    <w:rsid w:val="29841E11"/>
    <w:rsid w:val="29B20A98"/>
    <w:rsid w:val="2AC04C16"/>
    <w:rsid w:val="2BD85D42"/>
    <w:rsid w:val="2C196642"/>
    <w:rsid w:val="2C1E7970"/>
    <w:rsid w:val="2C31712F"/>
    <w:rsid w:val="2CE81BF2"/>
    <w:rsid w:val="2DA96278"/>
    <w:rsid w:val="2DB66587"/>
    <w:rsid w:val="2E424CE2"/>
    <w:rsid w:val="2EDC40B2"/>
    <w:rsid w:val="2FEF060B"/>
    <w:rsid w:val="301C1F89"/>
    <w:rsid w:val="30CC5463"/>
    <w:rsid w:val="32481F85"/>
    <w:rsid w:val="32CB2C8F"/>
    <w:rsid w:val="330D5C43"/>
    <w:rsid w:val="33C60CB5"/>
    <w:rsid w:val="340A3450"/>
    <w:rsid w:val="34640317"/>
    <w:rsid w:val="36D4665D"/>
    <w:rsid w:val="37607307"/>
    <w:rsid w:val="37B52249"/>
    <w:rsid w:val="383B7AA2"/>
    <w:rsid w:val="38680096"/>
    <w:rsid w:val="391C4E22"/>
    <w:rsid w:val="395F5F7F"/>
    <w:rsid w:val="3A7A165F"/>
    <w:rsid w:val="3AAA7662"/>
    <w:rsid w:val="3C483C07"/>
    <w:rsid w:val="3CCB27E7"/>
    <w:rsid w:val="3D7B3732"/>
    <w:rsid w:val="3DAF34D8"/>
    <w:rsid w:val="3F5D17BB"/>
    <w:rsid w:val="3FDA77BB"/>
    <w:rsid w:val="40603B57"/>
    <w:rsid w:val="408B502A"/>
    <w:rsid w:val="40DF71E0"/>
    <w:rsid w:val="41AF3448"/>
    <w:rsid w:val="440F4DF8"/>
    <w:rsid w:val="44584905"/>
    <w:rsid w:val="446A6A17"/>
    <w:rsid w:val="457F1E39"/>
    <w:rsid w:val="45D10B55"/>
    <w:rsid w:val="45D24250"/>
    <w:rsid w:val="47F542AC"/>
    <w:rsid w:val="48F01186"/>
    <w:rsid w:val="4904621F"/>
    <w:rsid w:val="4A3847AC"/>
    <w:rsid w:val="4A6C2C7A"/>
    <w:rsid w:val="4B1E07B3"/>
    <w:rsid w:val="4C855954"/>
    <w:rsid w:val="4CBC3B2C"/>
    <w:rsid w:val="4CD7129E"/>
    <w:rsid w:val="4D1B1686"/>
    <w:rsid w:val="4D2D6AB8"/>
    <w:rsid w:val="4D2E4E3F"/>
    <w:rsid w:val="4F9E060F"/>
    <w:rsid w:val="4FDF322F"/>
    <w:rsid w:val="50686432"/>
    <w:rsid w:val="513F5E8A"/>
    <w:rsid w:val="51A41396"/>
    <w:rsid w:val="51C96BB3"/>
    <w:rsid w:val="51E2360B"/>
    <w:rsid w:val="522B7E2A"/>
    <w:rsid w:val="525D17FB"/>
    <w:rsid w:val="527B096B"/>
    <w:rsid w:val="52B67DB7"/>
    <w:rsid w:val="52C13D89"/>
    <w:rsid w:val="53801689"/>
    <w:rsid w:val="538A3FAA"/>
    <w:rsid w:val="55554BF7"/>
    <w:rsid w:val="558D095E"/>
    <w:rsid w:val="55BC754A"/>
    <w:rsid w:val="57410463"/>
    <w:rsid w:val="5A08175F"/>
    <w:rsid w:val="5A893380"/>
    <w:rsid w:val="5ABF0A84"/>
    <w:rsid w:val="5BDE48FF"/>
    <w:rsid w:val="5BE2398F"/>
    <w:rsid w:val="5D55522C"/>
    <w:rsid w:val="5F4E43A3"/>
    <w:rsid w:val="5F780829"/>
    <w:rsid w:val="6035707C"/>
    <w:rsid w:val="624E2296"/>
    <w:rsid w:val="62503610"/>
    <w:rsid w:val="625F0ED3"/>
    <w:rsid w:val="633A72FF"/>
    <w:rsid w:val="63414676"/>
    <w:rsid w:val="63C045E1"/>
    <w:rsid w:val="63EA0480"/>
    <w:rsid w:val="64FA1665"/>
    <w:rsid w:val="65FE26EC"/>
    <w:rsid w:val="66355FDD"/>
    <w:rsid w:val="67F2246C"/>
    <w:rsid w:val="699638A8"/>
    <w:rsid w:val="69D21208"/>
    <w:rsid w:val="69E21AF7"/>
    <w:rsid w:val="6B5A2230"/>
    <w:rsid w:val="6B907C69"/>
    <w:rsid w:val="6BD32830"/>
    <w:rsid w:val="6C8B69A7"/>
    <w:rsid w:val="6CC14A61"/>
    <w:rsid w:val="6D326A4D"/>
    <w:rsid w:val="6F3467BF"/>
    <w:rsid w:val="6FBC12CD"/>
    <w:rsid w:val="70A9338C"/>
    <w:rsid w:val="71A54033"/>
    <w:rsid w:val="71B97367"/>
    <w:rsid w:val="725B7628"/>
    <w:rsid w:val="72A30ADD"/>
    <w:rsid w:val="72EC1207"/>
    <w:rsid w:val="72F23925"/>
    <w:rsid w:val="74624D60"/>
    <w:rsid w:val="750546C1"/>
    <w:rsid w:val="75D706A8"/>
    <w:rsid w:val="7604062F"/>
    <w:rsid w:val="762D0DAC"/>
    <w:rsid w:val="771866C3"/>
    <w:rsid w:val="779A1657"/>
    <w:rsid w:val="77E64B68"/>
    <w:rsid w:val="7A003D62"/>
    <w:rsid w:val="7A8C3D6B"/>
    <w:rsid w:val="7AD768F0"/>
    <w:rsid w:val="7AE325C0"/>
    <w:rsid w:val="7B35381F"/>
    <w:rsid w:val="7D375B1F"/>
    <w:rsid w:val="7DB00B99"/>
    <w:rsid w:val="7DFB5165"/>
    <w:rsid w:val="7E000764"/>
    <w:rsid w:val="7E076E0F"/>
    <w:rsid w:val="7EAB2C6E"/>
    <w:rsid w:val="7EAE131D"/>
    <w:rsid w:val="7F006948"/>
    <w:rsid w:val="7F613AB9"/>
    <w:rsid w:val="7FC901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0"/>
    <w:pPr>
      <w:ind w:left="100" w:leftChars="2500"/>
    </w:pPr>
  </w:style>
  <w:style w:type="paragraph" w:styleId="3">
    <w:name w:val="Balloon Text"/>
    <w:basedOn w:val="1"/>
    <w:link w:val="10"/>
    <w:unhideWhenUsed/>
    <w:qFormat/>
    <w:uiPriority w:val="99"/>
    <w:rPr>
      <w:rFonts w:ascii="Calibri" w:hAnsi="Calibri" w:cs="黑体"/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qFormat/>
    <w:uiPriority w:val="0"/>
    <w:rPr>
      <w:b/>
      <w:bCs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3</Pages>
  <Words>189</Words>
  <Characters>1080</Characters>
  <Lines>9</Lines>
  <Paragraphs>2</Paragraphs>
  <TotalTime>205</TotalTime>
  <ScaleCrop>false</ScaleCrop>
  <LinksUpToDate>false</LinksUpToDate>
  <CharactersWithSpaces>1267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2016-03-29T01:10:00Z</dcterms:created>
  <dc:creator>Lenovo User</dc:creator>
  <cp:lastModifiedBy>尛蝈蝈</cp:lastModifiedBy>
  <cp:lastPrinted>2020-09-17T09:57:00Z</cp:lastPrinted>
  <dcterms:modified xsi:type="dcterms:W3CDTF">2020-10-20T03:19:36Z</dcterms:modified>
  <dc:title>西建华团[2015]7号</dc:title>
  <cp:revision>422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