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891"/>
        <w:tblW w:w="8931" w:type="dxa"/>
        <w:tblLayout w:type="fixed"/>
        <w:tblLook w:val="04A0"/>
      </w:tblPr>
      <w:tblGrid>
        <w:gridCol w:w="1843"/>
        <w:gridCol w:w="2106"/>
        <w:gridCol w:w="2288"/>
        <w:gridCol w:w="2694"/>
      </w:tblGrid>
      <w:tr w:rsidR="005E24B4" w:rsidTr="005E24B4">
        <w:trPr>
          <w:trHeight w:val="1425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jc w:val="left"/>
              <w:rPr>
                <w:rFonts w:ascii="仿宋_GB2312" w:eastAsia="仿宋_GB2312" w:hAnsi="仿宋_GB2312" w:cs="仿宋_GB2312"/>
                <w:sz w:val="36"/>
                <w:szCs w:val="40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6"/>
                <w:szCs w:val="40"/>
              </w:rPr>
              <w:t>附件：</w:t>
            </w:r>
          </w:p>
          <w:p w:rsidR="005E24B4" w:rsidRDefault="005E24B4" w:rsidP="005E24B4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52"/>
                <w:szCs w:val="5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52"/>
                <w:szCs w:val="52"/>
              </w:rPr>
              <w:t>2020年元旦值班表</w:t>
            </w:r>
          </w:p>
        </w:tc>
      </w:tr>
      <w:tr w:rsidR="005E24B4" w:rsidTr="005E24B4">
        <w:trPr>
          <w:trHeight w:hRule="exact" w:val="63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日期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值班人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带班领导</w:t>
            </w:r>
          </w:p>
        </w:tc>
      </w:tr>
      <w:tr w:rsidR="005E24B4" w:rsidTr="005E24B4">
        <w:trPr>
          <w:trHeight w:hRule="exact" w:val="59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B4" w:rsidRDefault="005E24B4" w:rsidP="005E24B4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幸福校区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/>
                <w:bCs/>
                <w:kern w:val="0"/>
                <w:sz w:val="32"/>
                <w:szCs w:val="32"/>
              </w:rPr>
              <w:t>校本部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B4" w:rsidRDefault="005E24B4" w:rsidP="005E24B4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32"/>
                <w:szCs w:val="32"/>
              </w:rPr>
            </w:pPr>
          </w:p>
        </w:tc>
      </w:tr>
      <w:tr w:rsidR="005E24B4" w:rsidTr="005E24B4">
        <w:trPr>
          <w:trHeight w:hRule="exact" w:val="11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kern w:val="0"/>
                <w:sz w:val="32"/>
                <w:szCs w:val="32"/>
              </w:rPr>
              <w:t>1月1日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郑雪丽</w:t>
            </w:r>
          </w:p>
        </w:tc>
        <w:tc>
          <w:tcPr>
            <w:tcW w:w="2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张珂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24B4" w:rsidRDefault="005E24B4" w:rsidP="005E24B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樊  荣</w:t>
            </w:r>
          </w:p>
        </w:tc>
      </w:tr>
      <w:tr w:rsidR="005E24B4" w:rsidTr="005E24B4">
        <w:trPr>
          <w:trHeight w:val="3660"/>
        </w:trPr>
        <w:tc>
          <w:tcPr>
            <w:tcW w:w="893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E24B4" w:rsidRDefault="005E24B4" w:rsidP="005E24B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注意：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1.值班期间，按时到岗，接听电话，做好值班记录；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2.负责报纸、信件的收发及来人的接待；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 xml:space="preserve">      3.如遇重大问题及时向带班领导汇报；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>值班时间：上午：8：30-11：30；下午：14：30-17：30</w:t>
            </w: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br/>
              <w:t>值班地点：校本部粉体楼101室；</w:t>
            </w:r>
          </w:p>
          <w:p w:rsidR="005E24B4" w:rsidRDefault="005E24B4" w:rsidP="005E24B4">
            <w:pPr>
              <w:widowControl/>
              <w:ind w:firstLineChars="500" w:firstLine="1600"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幸福校区2号教学楼教师休息室；</w:t>
            </w:r>
          </w:p>
          <w:p w:rsidR="005E24B4" w:rsidRDefault="005E24B4" w:rsidP="005E24B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值班电话：校本部：82202223； 幸福校区：82628277。</w:t>
            </w:r>
          </w:p>
        </w:tc>
      </w:tr>
    </w:tbl>
    <w:p w:rsidR="000553CA" w:rsidRDefault="000553CA">
      <w:pPr>
        <w:spacing w:line="560" w:lineRule="exact"/>
        <w:rPr>
          <w:rFonts w:ascii="仿宋_GB2312" w:eastAsia="仿宋_GB2312"/>
          <w:sz w:val="32"/>
        </w:rPr>
        <w:sectPr w:rsidR="000553CA">
          <w:pgSz w:w="11906" w:h="16838"/>
          <w:pgMar w:top="851" w:right="1701" w:bottom="1021" w:left="1701" w:header="851" w:footer="992" w:gutter="0"/>
          <w:cols w:space="425"/>
          <w:docGrid w:type="lines" w:linePitch="312"/>
        </w:sectPr>
      </w:pPr>
    </w:p>
    <w:p w:rsidR="000553CA" w:rsidRDefault="000553CA">
      <w:pPr>
        <w:spacing w:line="20" w:lineRule="exact"/>
        <w:rPr>
          <w:rFonts w:ascii="仿宋_GB2312" w:eastAsia="仿宋_GB2312"/>
          <w:sz w:val="32"/>
        </w:rPr>
      </w:pPr>
    </w:p>
    <w:sectPr w:rsidR="000553CA" w:rsidSect="000553CA">
      <w:pgSz w:w="11906" w:h="16838"/>
      <w:pgMar w:top="2098" w:right="1474" w:bottom="1985" w:left="158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198" w:rsidRDefault="00152198" w:rsidP="005E24B4">
      <w:r>
        <w:separator/>
      </w:r>
    </w:p>
  </w:endnote>
  <w:endnote w:type="continuationSeparator" w:id="1">
    <w:p w:rsidR="00152198" w:rsidRDefault="00152198" w:rsidP="005E24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198" w:rsidRDefault="00152198" w:rsidP="005E24B4">
      <w:r>
        <w:separator/>
      </w:r>
    </w:p>
  </w:footnote>
  <w:footnote w:type="continuationSeparator" w:id="1">
    <w:p w:rsidR="00152198" w:rsidRDefault="00152198" w:rsidP="005E24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553D6"/>
    <w:rsid w:val="0000442A"/>
    <w:rsid w:val="000553CA"/>
    <w:rsid w:val="0007027D"/>
    <w:rsid w:val="0008264C"/>
    <w:rsid w:val="00120AA9"/>
    <w:rsid w:val="00144FBF"/>
    <w:rsid w:val="00152198"/>
    <w:rsid w:val="001810FC"/>
    <w:rsid w:val="00191F84"/>
    <w:rsid w:val="001A39B0"/>
    <w:rsid w:val="0024138D"/>
    <w:rsid w:val="00365057"/>
    <w:rsid w:val="003A61B3"/>
    <w:rsid w:val="003F6190"/>
    <w:rsid w:val="004122AA"/>
    <w:rsid w:val="004F069C"/>
    <w:rsid w:val="00534C3B"/>
    <w:rsid w:val="00580035"/>
    <w:rsid w:val="005B10DC"/>
    <w:rsid w:val="005C3661"/>
    <w:rsid w:val="005E24B4"/>
    <w:rsid w:val="00602A44"/>
    <w:rsid w:val="006553D6"/>
    <w:rsid w:val="006778FC"/>
    <w:rsid w:val="0071121C"/>
    <w:rsid w:val="00712EDB"/>
    <w:rsid w:val="007E5EAA"/>
    <w:rsid w:val="0085772B"/>
    <w:rsid w:val="008C4902"/>
    <w:rsid w:val="008D0E02"/>
    <w:rsid w:val="008D1E3B"/>
    <w:rsid w:val="0093274B"/>
    <w:rsid w:val="00945270"/>
    <w:rsid w:val="00A13ED6"/>
    <w:rsid w:val="00A152A0"/>
    <w:rsid w:val="00A20EBF"/>
    <w:rsid w:val="00AE585D"/>
    <w:rsid w:val="00B15EAE"/>
    <w:rsid w:val="00B17F25"/>
    <w:rsid w:val="00BC288B"/>
    <w:rsid w:val="00C00181"/>
    <w:rsid w:val="00CE1BDB"/>
    <w:rsid w:val="00D11069"/>
    <w:rsid w:val="00D27C3D"/>
    <w:rsid w:val="00D631ED"/>
    <w:rsid w:val="00D769A4"/>
    <w:rsid w:val="00DA70E0"/>
    <w:rsid w:val="00DE447C"/>
    <w:rsid w:val="00DE5240"/>
    <w:rsid w:val="00E36016"/>
    <w:rsid w:val="00E509BF"/>
    <w:rsid w:val="00E563A4"/>
    <w:rsid w:val="00E74D6E"/>
    <w:rsid w:val="00F50E9A"/>
    <w:rsid w:val="00FB12DF"/>
    <w:rsid w:val="00FD3639"/>
    <w:rsid w:val="10612D95"/>
    <w:rsid w:val="1C567F38"/>
    <w:rsid w:val="1C7D7C24"/>
    <w:rsid w:val="1E8E42A9"/>
    <w:rsid w:val="23D431B5"/>
    <w:rsid w:val="29693E5E"/>
    <w:rsid w:val="29B22FAF"/>
    <w:rsid w:val="2CF8670F"/>
    <w:rsid w:val="33E850AC"/>
    <w:rsid w:val="3A39642A"/>
    <w:rsid w:val="403E537D"/>
    <w:rsid w:val="49C541CE"/>
    <w:rsid w:val="4BA33424"/>
    <w:rsid w:val="4CAE10CC"/>
    <w:rsid w:val="5C0E2FAF"/>
    <w:rsid w:val="62271741"/>
    <w:rsid w:val="62CC762D"/>
    <w:rsid w:val="698569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C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0553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0553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0553C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0553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4E800408-5237-4E23-9B09-6AFF390FED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hqxy_</dc:creator>
  <cp:lastModifiedBy>mxd</cp:lastModifiedBy>
  <cp:revision>27</cp:revision>
  <cp:lastPrinted>2019-09-27T03:24:00Z</cp:lastPrinted>
  <dcterms:created xsi:type="dcterms:W3CDTF">2019-04-02T00:31:00Z</dcterms:created>
  <dcterms:modified xsi:type="dcterms:W3CDTF">2019-12-30T09:32:00Z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