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515A0" w14:textId="77777777" w:rsidR="00FA7D81" w:rsidRDefault="00FA7D81">
      <w:pPr>
        <w:jc w:val="left"/>
      </w:pPr>
    </w:p>
    <w:tbl>
      <w:tblPr>
        <w:tblW w:w="8249" w:type="dxa"/>
        <w:tblInd w:w="-9" w:type="dxa"/>
        <w:tblLook w:val="04A0" w:firstRow="1" w:lastRow="0" w:firstColumn="1" w:lastColumn="0" w:noHBand="0" w:noVBand="1"/>
      </w:tblPr>
      <w:tblGrid>
        <w:gridCol w:w="1276"/>
        <w:gridCol w:w="6973"/>
      </w:tblGrid>
      <w:tr w:rsidR="00DD394E" w:rsidRPr="00E13168" w14:paraId="54F1EAEB" w14:textId="77777777" w:rsidTr="00DD394E">
        <w:trPr>
          <w:trHeight w:val="660"/>
        </w:trPr>
        <w:tc>
          <w:tcPr>
            <w:tcW w:w="8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49AD" w14:textId="339B8513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 w:rsidRPr="00E13168">
              <w:rPr>
                <w:rFonts w:ascii="SimSun" w:eastAsia="SimSun" w:hAnsi="SimSun" w:cs="Times New Roman" w:hint="eastAsia"/>
                <w:b/>
                <w:bCs/>
                <w:color w:val="000000"/>
                <w:kern w:val="0"/>
                <w:sz w:val="30"/>
                <w:szCs w:val="30"/>
              </w:rPr>
              <w:t>第五届中国“互联网+”大学生创新创业大赛</w:t>
            </w:r>
            <w:r w:rsidR="00FA7D81" w:rsidRPr="00E13168">
              <w:rPr>
                <w:rFonts w:ascii="SimSun" w:eastAsia="SimSun" w:hAnsi="SimSun" w:cs="Times New Roman" w:hint="eastAsia"/>
                <w:b/>
                <w:bCs/>
                <w:color w:val="000000"/>
                <w:kern w:val="0"/>
                <w:sz w:val="30"/>
                <w:szCs w:val="30"/>
              </w:rPr>
              <w:t>作品</w:t>
            </w:r>
            <w:r w:rsidRPr="00E13168">
              <w:rPr>
                <w:rFonts w:ascii="SimSun" w:eastAsia="SimSun" w:hAnsi="SimSun" w:cs="Times New Roman" w:hint="eastAsia"/>
                <w:b/>
                <w:bCs/>
                <w:color w:val="000000"/>
                <w:kern w:val="0"/>
                <w:sz w:val="30"/>
                <w:szCs w:val="30"/>
              </w:rPr>
              <w:t>初审依据</w:t>
            </w:r>
          </w:p>
          <w:p w14:paraId="075B4EFD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DD394E" w:rsidRPr="00E13168" w14:paraId="4EF5ED9F" w14:textId="77777777" w:rsidTr="00DD394E">
        <w:trPr>
          <w:trHeight w:val="3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1D40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FEF7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语句逻辑、错别字等</w:t>
            </w:r>
          </w:p>
        </w:tc>
      </w:tr>
      <w:tr w:rsidR="00DD394E" w:rsidRPr="00E13168" w14:paraId="113237AD" w14:textId="77777777" w:rsidTr="00DD394E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C6D4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7EB1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原创性，严禁抄袭</w:t>
            </w:r>
          </w:p>
        </w:tc>
      </w:tr>
      <w:tr w:rsidR="00DD394E" w:rsidRPr="00E13168" w14:paraId="7D6169BF" w14:textId="77777777" w:rsidTr="00DD394E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A67D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DD8E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项目可行性、合理性</w:t>
            </w:r>
          </w:p>
        </w:tc>
      </w:tr>
      <w:tr w:rsidR="00DD394E" w:rsidRPr="00E13168" w14:paraId="1A6485C7" w14:textId="77777777" w:rsidTr="00DD394E">
        <w:trPr>
          <w:trHeight w:val="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CA70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DC83" w14:textId="77777777" w:rsidR="00287418" w:rsidRPr="00E13168" w:rsidRDefault="00287418" w:rsidP="00287418">
            <w:pPr>
              <w:widowControl/>
              <w:jc w:val="center"/>
              <w:rPr>
                <w:rFonts w:ascii="SimSun" w:eastAsia="SimSun" w:hAnsi="SimSun" w:cs="Times New Roman"/>
                <w:color w:val="000000"/>
                <w:kern w:val="0"/>
                <w:sz w:val="28"/>
                <w:szCs w:val="28"/>
              </w:rPr>
            </w:pPr>
            <w:r w:rsidRPr="00E13168">
              <w:rPr>
                <w:rFonts w:ascii="SimSun" w:eastAsia="SimSun" w:hAnsi="SimSun" w:cs="Times New Roman" w:hint="eastAsia"/>
                <w:color w:val="000000"/>
                <w:kern w:val="0"/>
                <w:sz w:val="28"/>
                <w:szCs w:val="28"/>
              </w:rPr>
              <w:t>项目选题须符合国家政策导向</w:t>
            </w:r>
          </w:p>
        </w:tc>
      </w:tr>
    </w:tbl>
    <w:p w14:paraId="1D6CE442" w14:textId="77777777" w:rsidR="00270681" w:rsidRPr="00AF6D89" w:rsidRDefault="00E13168">
      <w:pPr>
        <w:rPr>
          <w:rFonts w:ascii="SimSun" w:eastAsia="SimSun" w:hAnsi="SimSun"/>
          <w:sz w:val="28"/>
          <w:szCs w:val="28"/>
        </w:rPr>
      </w:pPr>
      <w:bookmarkStart w:id="0" w:name="_GoBack"/>
      <w:bookmarkEnd w:id="0"/>
    </w:p>
    <w:sectPr w:rsidR="00270681" w:rsidRPr="00AF6D89" w:rsidSect="008D2D71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18"/>
    <w:rsid w:val="00287418"/>
    <w:rsid w:val="003A56DF"/>
    <w:rsid w:val="006D68AC"/>
    <w:rsid w:val="00723D63"/>
    <w:rsid w:val="008D2D71"/>
    <w:rsid w:val="00AF6D89"/>
    <w:rsid w:val="00DD394E"/>
    <w:rsid w:val="00E13168"/>
    <w:rsid w:val="00FA7D81"/>
    <w:rsid w:val="00FB1F16"/>
    <w:rsid w:val="00FB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8F47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</Words>
  <Characters>74</Characters>
  <Application>Microsoft Macintosh Word</Application>
  <DocSecurity>0</DocSecurity>
  <Lines>1</Lines>
  <Paragraphs>1</Paragraphs>
  <ScaleCrop>false</ScaleCrop>
  <LinksUpToDate>false</LinksUpToDate>
  <CharactersWithSpaces>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Fei</dc:creator>
  <cp:keywords/>
  <dc:description/>
  <cp:lastModifiedBy>Huang Fei</cp:lastModifiedBy>
  <cp:revision>5</cp:revision>
  <dcterms:created xsi:type="dcterms:W3CDTF">2019-04-30T05:04:00Z</dcterms:created>
  <dcterms:modified xsi:type="dcterms:W3CDTF">2019-04-30T06:04:00Z</dcterms:modified>
</cp:coreProperties>
</file>