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BA9" w:rsidRPr="009D20A5" w:rsidRDefault="009F6401" w:rsidP="00B63CAE">
      <w:pPr>
        <w:pageBreakBefore/>
        <w:tabs>
          <w:tab w:val="center" w:pos="4153"/>
        </w:tabs>
        <w:spacing w:line="400" w:lineRule="exact"/>
        <w:jc w:val="left"/>
        <w:rPr>
          <w:rStyle w:val="a7"/>
          <w:rFonts w:ascii="黑体" w:eastAsia="黑体" w:hAnsi="黑体"/>
          <w:color w:val="auto"/>
          <w:sz w:val="32"/>
          <w:szCs w:val="36"/>
          <w:u w:val="none"/>
        </w:rPr>
      </w:pPr>
      <w:r w:rsidRPr="009D20A5">
        <w:rPr>
          <w:rStyle w:val="a7"/>
          <w:rFonts w:ascii="黑体" w:eastAsia="黑体" w:hAnsi="黑体" w:hint="eastAsia"/>
          <w:color w:val="auto"/>
          <w:sz w:val="32"/>
          <w:szCs w:val="36"/>
          <w:u w:val="none"/>
        </w:rPr>
        <w:t>附件</w:t>
      </w:r>
      <w:r w:rsidR="009D20A5">
        <w:rPr>
          <w:rStyle w:val="a7"/>
          <w:rFonts w:ascii="黑体" w:eastAsia="黑体" w:hAnsi="黑体" w:hint="eastAsia"/>
          <w:color w:val="auto"/>
          <w:sz w:val="32"/>
          <w:szCs w:val="36"/>
          <w:u w:val="none"/>
        </w:rPr>
        <w:t>：</w:t>
      </w:r>
    </w:p>
    <w:p w:rsidR="00087125" w:rsidRDefault="000C3A2E" w:rsidP="00087125">
      <w:pPr>
        <w:tabs>
          <w:tab w:val="center" w:pos="4153"/>
        </w:tabs>
        <w:jc w:val="center"/>
        <w:rPr>
          <w:rFonts w:ascii="方正小标宋简体" w:eastAsia="方正小标宋简体" w:hAnsi="仿宋_GB2312" w:cs="仿宋_GB2312"/>
          <w:sz w:val="36"/>
          <w:szCs w:val="30"/>
        </w:rPr>
      </w:pPr>
      <w:r w:rsidRPr="00A07F46">
        <w:rPr>
          <w:rFonts w:ascii="方正小标宋简体" w:eastAsia="方正小标宋简体" w:hAnsi="仿宋_GB2312" w:cs="仿宋_GB2312" w:hint="eastAsia"/>
          <w:sz w:val="36"/>
          <w:szCs w:val="30"/>
        </w:rPr>
        <w:t>第六届教职工羽毛球</w:t>
      </w:r>
      <w:r w:rsidR="00792F08" w:rsidRPr="00A07F46">
        <w:rPr>
          <w:rFonts w:ascii="方正小标宋简体" w:eastAsia="方正小标宋简体" w:hAnsi="仿宋_GB2312" w:cs="仿宋_GB2312" w:hint="eastAsia"/>
          <w:sz w:val="36"/>
          <w:szCs w:val="30"/>
        </w:rPr>
        <w:t>比赛报名</w:t>
      </w:r>
      <w:r w:rsidR="009F6401" w:rsidRPr="00A07F46">
        <w:rPr>
          <w:rFonts w:ascii="方正小标宋简体" w:eastAsia="方正小标宋简体" w:hAnsi="仿宋_GB2312" w:cs="仿宋_GB2312" w:hint="eastAsia"/>
          <w:sz w:val="36"/>
          <w:szCs w:val="30"/>
        </w:rPr>
        <w:t>表</w:t>
      </w:r>
    </w:p>
    <w:p w:rsidR="009F6401" w:rsidRPr="00087125" w:rsidRDefault="009F6401" w:rsidP="00087125">
      <w:pPr>
        <w:tabs>
          <w:tab w:val="center" w:pos="4153"/>
        </w:tabs>
        <w:rPr>
          <w:rFonts w:ascii="方正小标宋简体" w:eastAsia="方正小标宋简体" w:hAnsi="仿宋_GB2312" w:cs="仿宋_GB2312"/>
          <w:sz w:val="36"/>
          <w:szCs w:val="30"/>
        </w:rPr>
      </w:pPr>
      <w:r w:rsidRPr="00C42DEA">
        <w:rPr>
          <w:rFonts w:ascii="仿宋_GB2312" w:eastAsia="仿宋_GB2312" w:hAnsi="仿宋_GB2312" w:cs="仿宋_GB2312" w:hint="eastAsia"/>
          <w:sz w:val="32"/>
          <w:szCs w:val="24"/>
        </w:rPr>
        <w:t>主管院长</w:t>
      </w:r>
      <w:r w:rsidR="00B70125">
        <w:rPr>
          <w:rFonts w:ascii="仿宋_GB2312" w:eastAsia="仿宋_GB2312" w:hAnsi="仿宋_GB2312" w:cs="仿宋_GB2312" w:hint="eastAsia"/>
          <w:sz w:val="32"/>
          <w:szCs w:val="24"/>
        </w:rPr>
        <w:t xml:space="preserve">:                       </w:t>
      </w:r>
      <w:r w:rsidRPr="00C42DEA">
        <w:rPr>
          <w:rFonts w:ascii="仿宋_GB2312" w:eastAsia="仿宋_GB2312" w:hAnsi="仿宋_GB2312" w:cs="仿宋_GB2312" w:hint="eastAsia"/>
          <w:sz w:val="32"/>
          <w:szCs w:val="24"/>
        </w:rPr>
        <w:t xml:space="preserve"> </w:t>
      </w:r>
      <w:r w:rsidR="00087125">
        <w:rPr>
          <w:rFonts w:ascii="仿宋_GB2312" w:eastAsia="仿宋_GB2312" w:hAnsi="仿宋_GB2312" w:cs="仿宋_GB2312" w:hint="eastAsia"/>
          <w:sz w:val="32"/>
          <w:szCs w:val="24"/>
        </w:rPr>
        <w:t>领队</w:t>
      </w:r>
      <w:r w:rsidRPr="00C42DEA">
        <w:rPr>
          <w:rFonts w:ascii="仿宋_GB2312" w:eastAsia="仿宋_GB2312" w:hAnsi="仿宋_GB2312" w:cs="仿宋_GB2312" w:hint="eastAsia"/>
          <w:sz w:val="32"/>
          <w:szCs w:val="24"/>
        </w:rPr>
        <w:t xml:space="preserve">:         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94"/>
        <w:gridCol w:w="3459"/>
        <w:gridCol w:w="3260"/>
      </w:tblGrid>
      <w:tr w:rsidR="009F6401" w:rsidRPr="009A238E" w:rsidTr="00B63CAE">
        <w:trPr>
          <w:trHeight w:val="526"/>
        </w:trPr>
        <w:tc>
          <w:tcPr>
            <w:tcW w:w="1894" w:type="dxa"/>
            <w:vMerge w:val="restart"/>
            <w:vAlign w:val="center"/>
          </w:tcPr>
          <w:p w:rsidR="009F6401" w:rsidRPr="00087125" w:rsidRDefault="009F6401" w:rsidP="00B63CAE">
            <w:pPr>
              <w:tabs>
                <w:tab w:val="left" w:pos="3390"/>
                <w:tab w:val="center" w:pos="4153"/>
              </w:tabs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 w:rsidRPr="00087125"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序号</w:t>
            </w:r>
          </w:p>
        </w:tc>
        <w:tc>
          <w:tcPr>
            <w:tcW w:w="6719" w:type="dxa"/>
            <w:gridSpan w:val="2"/>
            <w:vAlign w:val="center"/>
          </w:tcPr>
          <w:p w:rsidR="009F6401" w:rsidRPr="00087125" w:rsidRDefault="009F6401" w:rsidP="00B63CAE">
            <w:pPr>
              <w:tabs>
                <w:tab w:val="left" w:pos="3390"/>
                <w:tab w:val="center" w:pos="4153"/>
              </w:tabs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 w:rsidRPr="00087125"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运动员名单</w:t>
            </w:r>
          </w:p>
        </w:tc>
      </w:tr>
      <w:tr w:rsidR="009A238E" w:rsidRPr="009A238E" w:rsidTr="00B63CAE">
        <w:trPr>
          <w:trHeight w:val="418"/>
        </w:trPr>
        <w:tc>
          <w:tcPr>
            <w:tcW w:w="1894" w:type="dxa"/>
            <w:vMerge/>
            <w:vAlign w:val="center"/>
          </w:tcPr>
          <w:p w:rsidR="009F6401" w:rsidRPr="00087125" w:rsidRDefault="009F6401" w:rsidP="00B63CAE">
            <w:pPr>
              <w:tabs>
                <w:tab w:val="center" w:pos="4153"/>
              </w:tabs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</w:tc>
        <w:tc>
          <w:tcPr>
            <w:tcW w:w="3459" w:type="dxa"/>
            <w:vAlign w:val="center"/>
          </w:tcPr>
          <w:p w:rsidR="009F6401" w:rsidRPr="00087125" w:rsidRDefault="009F6401" w:rsidP="00B63CAE">
            <w:pPr>
              <w:tabs>
                <w:tab w:val="center" w:pos="4153"/>
              </w:tabs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 w:rsidRPr="00087125"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男</w:t>
            </w:r>
          </w:p>
        </w:tc>
        <w:tc>
          <w:tcPr>
            <w:tcW w:w="3260" w:type="dxa"/>
            <w:vAlign w:val="center"/>
          </w:tcPr>
          <w:p w:rsidR="009F6401" w:rsidRPr="00087125" w:rsidRDefault="009F6401" w:rsidP="00B63CAE">
            <w:pPr>
              <w:tabs>
                <w:tab w:val="center" w:pos="4153"/>
              </w:tabs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 w:rsidRPr="00087125"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女</w:t>
            </w:r>
          </w:p>
        </w:tc>
      </w:tr>
      <w:tr w:rsidR="009A238E" w:rsidRPr="009A238E" w:rsidTr="00087125">
        <w:trPr>
          <w:trHeight w:val="633"/>
        </w:trPr>
        <w:tc>
          <w:tcPr>
            <w:tcW w:w="1894" w:type="dxa"/>
            <w:vAlign w:val="center"/>
          </w:tcPr>
          <w:p w:rsidR="009F6401" w:rsidRPr="00C42DEA" w:rsidRDefault="009F6401" w:rsidP="00A07F46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  <w:r w:rsidRPr="00C42DEA">
              <w:rPr>
                <w:rFonts w:ascii="仿宋_GB2312" w:eastAsia="仿宋_GB2312" w:hAnsi="仿宋_GB2312" w:cs="仿宋_GB2312" w:hint="eastAsia"/>
                <w:sz w:val="32"/>
                <w:szCs w:val="24"/>
              </w:rPr>
              <w:t>1</w:t>
            </w:r>
          </w:p>
        </w:tc>
        <w:tc>
          <w:tcPr>
            <w:tcW w:w="3459" w:type="dxa"/>
            <w:vAlign w:val="center"/>
          </w:tcPr>
          <w:p w:rsidR="009F6401" w:rsidRPr="00C42DEA" w:rsidRDefault="009F6401" w:rsidP="00A07F46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9F6401" w:rsidRPr="00C42DEA" w:rsidRDefault="009F6401" w:rsidP="00A07F46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</w:p>
        </w:tc>
      </w:tr>
      <w:tr w:rsidR="009A238E" w:rsidRPr="009A238E" w:rsidTr="00087125">
        <w:trPr>
          <w:trHeight w:val="443"/>
        </w:trPr>
        <w:tc>
          <w:tcPr>
            <w:tcW w:w="1894" w:type="dxa"/>
            <w:vAlign w:val="center"/>
          </w:tcPr>
          <w:p w:rsidR="009F6401" w:rsidRPr="00C42DEA" w:rsidRDefault="009F6401" w:rsidP="00A07F46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  <w:r w:rsidRPr="00C42DEA">
              <w:rPr>
                <w:rFonts w:ascii="仿宋_GB2312" w:eastAsia="仿宋_GB2312" w:hAnsi="仿宋_GB2312" w:cs="仿宋_GB2312" w:hint="eastAsia"/>
                <w:sz w:val="32"/>
                <w:szCs w:val="24"/>
              </w:rPr>
              <w:t>2</w:t>
            </w:r>
          </w:p>
        </w:tc>
        <w:tc>
          <w:tcPr>
            <w:tcW w:w="3459" w:type="dxa"/>
            <w:vAlign w:val="center"/>
          </w:tcPr>
          <w:p w:rsidR="009F6401" w:rsidRPr="00C42DEA" w:rsidRDefault="009F6401" w:rsidP="00A07F46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9F6401" w:rsidRPr="00C42DEA" w:rsidRDefault="009F6401" w:rsidP="00A07F46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</w:p>
        </w:tc>
      </w:tr>
      <w:tr w:rsidR="009A238E" w:rsidRPr="009A238E" w:rsidTr="00087125">
        <w:trPr>
          <w:trHeight w:val="509"/>
        </w:trPr>
        <w:tc>
          <w:tcPr>
            <w:tcW w:w="1894" w:type="dxa"/>
            <w:vAlign w:val="center"/>
          </w:tcPr>
          <w:p w:rsidR="009F6401" w:rsidRPr="00C42DEA" w:rsidRDefault="009F6401" w:rsidP="00A07F46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  <w:r w:rsidRPr="00C42DEA">
              <w:rPr>
                <w:rFonts w:ascii="仿宋_GB2312" w:eastAsia="仿宋_GB2312" w:hAnsi="仿宋_GB2312" w:cs="仿宋_GB2312" w:hint="eastAsia"/>
                <w:sz w:val="32"/>
                <w:szCs w:val="24"/>
              </w:rPr>
              <w:t>3</w:t>
            </w:r>
          </w:p>
        </w:tc>
        <w:tc>
          <w:tcPr>
            <w:tcW w:w="3459" w:type="dxa"/>
            <w:vAlign w:val="center"/>
          </w:tcPr>
          <w:p w:rsidR="009F6401" w:rsidRPr="00C42DEA" w:rsidRDefault="009F6401" w:rsidP="00A07F46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9F6401" w:rsidRPr="00C42DEA" w:rsidRDefault="009F6401" w:rsidP="00A07F46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</w:p>
        </w:tc>
      </w:tr>
      <w:tr w:rsidR="009A238E" w:rsidRPr="009A238E" w:rsidTr="00087125">
        <w:trPr>
          <w:trHeight w:val="433"/>
        </w:trPr>
        <w:tc>
          <w:tcPr>
            <w:tcW w:w="1894" w:type="dxa"/>
            <w:vAlign w:val="center"/>
          </w:tcPr>
          <w:p w:rsidR="009F6401" w:rsidRPr="00C42DEA" w:rsidRDefault="009F6401" w:rsidP="00A07F46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  <w:r w:rsidRPr="00C42DEA">
              <w:rPr>
                <w:rFonts w:ascii="仿宋_GB2312" w:eastAsia="仿宋_GB2312" w:hAnsi="仿宋_GB2312" w:cs="仿宋_GB2312" w:hint="eastAsia"/>
                <w:sz w:val="32"/>
                <w:szCs w:val="24"/>
              </w:rPr>
              <w:t>4</w:t>
            </w:r>
          </w:p>
        </w:tc>
        <w:tc>
          <w:tcPr>
            <w:tcW w:w="3459" w:type="dxa"/>
            <w:vAlign w:val="center"/>
          </w:tcPr>
          <w:p w:rsidR="009F6401" w:rsidRPr="00C42DEA" w:rsidRDefault="009F6401" w:rsidP="00A07F46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9F6401" w:rsidRPr="00C42DEA" w:rsidRDefault="009F6401" w:rsidP="00A07F46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</w:p>
        </w:tc>
      </w:tr>
      <w:tr w:rsidR="00A07F46" w:rsidRPr="009A238E" w:rsidTr="00087125">
        <w:trPr>
          <w:trHeight w:val="513"/>
        </w:trPr>
        <w:tc>
          <w:tcPr>
            <w:tcW w:w="1894" w:type="dxa"/>
            <w:vAlign w:val="center"/>
          </w:tcPr>
          <w:p w:rsidR="00A07F46" w:rsidRPr="00C42DEA" w:rsidRDefault="00C42DEA" w:rsidP="00A07F46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4"/>
              </w:rPr>
              <w:t>5</w:t>
            </w:r>
          </w:p>
        </w:tc>
        <w:tc>
          <w:tcPr>
            <w:tcW w:w="3459" w:type="dxa"/>
            <w:vAlign w:val="center"/>
          </w:tcPr>
          <w:p w:rsidR="00A07F46" w:rsidRPr="00C42DEA" w:rsidRDefault="00A07F46" w:rsidP="00A07F46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A07F46" w:rsidRPr="00C42DEA" w:rsidRDefault="00A07F46" w:rsidP="00A07F46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</w:p>
        </w:tc>
      </w:tr>
      <w:tr w:rsidR="00A07F46" w:rsidRPr="009A238E" w:rsidTr="00087125">
        <w:trPr>
          <w:trHeight w:val="438"/>
        </w:trPr>
        <w:tc>
          <w:tcPr>
            <w:tcW w:w="1894" w:type="dxa"/>
            <w:vAlign w:val="center"/>
          </w:tcPr>
          <w:p w:rsidR="00A07F46" w:rsidRPr="00C42DEA" w:rsidRDefault="00C42DEA" w:rsidP="00A07F46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4"/>
              </w:rPr>
              <w:t>6</w:t>
            </w:r>
          </w:p>
        </w:tc>
        <w:tc>
          <w:tcPr>
            <w:tcW w:w="3459" w:type="dxa"/>
            <w:vAlign w:val="center"/>
          </w:tcPr>
          <w:p w:rsidR="00A07F46" w:rsidRPr="00C42DEA" w:rsidRDefault="00A07F46" w:rsidP="00A07F46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A07F46" w:rsidRPr="00C42DEA" w:rsidRDefault="00A07F46" w:rsidP="00A07F46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</w:p>
        </w:tc>
      </w:tr>
      <w:tr w:rsidR="00C42DEA" w:rsidRPr="009A238E" w:rsidTr="00087125">
        <w:trPr>
          <w:trHeight w:val="518"/>
        </w:trPr>
        <w:tc>
          <w:tcPr>
            <w:tcW w:w="1894" w:type="dxa"/>
            <w:vAlign w:val="center"/>
          </w:tcPr>
          <w:p w:rsidR="00C42DEA" w:rsidRPr="00C42DEA" w:rsidRDefault="00C42DEA" w:rsidP="00A07F46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4"/>
              </w:rPr>
              <w:t>7</w:t>
            </w:r>
          </w:p>
        </w:tc>
        <w:tc>
          <w:tcPr>
            <w:tcW w:w="3459" w:type="dxa"/>
            <w:vAlign w:val="center"/>
          </w:tcPr>
          <w:p w:rsidR="00C42DEA" w:rsidRPr="00C42DEA" w:rsidRDefault="00C42DEA" w:rsidP="00A07F46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42DEA" w:rsidRPr="00C42DEA" w:rsidRDefault="00C42DEA" w:rsidP="00A07F46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</w:p>
        </w:tc>
      </w:tr>
      <w:tr w:rsidR="00C42DEA" w:rsidRPr="009A238E" w:rsidTr="00087125">
        <w:trPr>
          <w:trHeight w:val="442"/>
        </w:trPr>
        <w:tc>
          <w:tcPr>
            <w:tcW w:w="1894" w:type="dxa"/>
            <w:vAlign w:val="center"/>
          </w:tcPr>
          <w:p w:rsidR="00C42DEA" w:rsidRPr="00C42DEA" w:rsidRDefault="00C42DEA" w:rsidP="00A07F46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4"/>
              </w:rPr>
              <w:t>8</w:t>
            </w:r>
          </w:p>
        </w:tc>
        <w:tc>
          <w:tcPr>
            <w:tcW w:w="3459" w:type="dxa"/>
            <w:vAlign w:val="center"/>
          </w:tcPr>
          <w:p w:rsidR="00C42DEA" w:rsidRPr="00C42DEA" w:rsidRDefault="00C42DEA" w:rsidP="00A07F46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42DEA" w:rsidRPr="00C42DEA" w:rsidRDefault="00C42DEA" w:rsidP="00A07F46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</w:p>
        </w:tc>
      </w:tr>
      <w:tr w:rsidR="00B63CAE" w:rsidRPr="009A238E" w:rsidTr="00087125">
        <w:trPr>
          <w:trHeight w:val="442"/>
        </w:trPr>
        <w:tc>
          <w:tcPr>
            <w:tcW w:w="1894" w:type="dxa"/>
            <w:vAlign w:val="center"/>
          </w:tcPr>
          <w:p w:rsidR="00B63CAE" w:rsidRDefault="00B63CAE" w:rsidP="00A07F46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4"/>
              </w:rPr>
              <w:t>9</w:t>
            </w:r>
          </w:p>
        </w:tc>
        <w:tc>
          <w:tcPr>
            <w:tcW w:w="3459" w:type="dxa"/>
            <w:vAlign w:val="center"/>
          </w:tcPr>
          <w:p w:rsidR="00B63CAE" w:rsidRPr="00C42DEA" w:rsidRDefault="00B63CAE" w:rsidP="00A07F46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63CAE" w:rsidRPr="00C42DEA" w:rsidRDefault="00B63CAE" w:rsidP="00A07F46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</w:p>
        </w:tc>
      </w:tr>
      <w:tr w:rsidR="00B63CAE" w:rsidRPr="009A238E" w:rsidTr="00087125">
        <w:trPr>
          <w:trHeight w:val="442"/>
        </w:trPr>
        <w:tc>
          <w:tcPr>
            <w:tcW w:w="1894" w:type="dxa"/>
            <w:vAlign w:val="center"/>
          </w:tcPr>
          <w:p w:rsidR="00B63CAE" w:rsidRDefault="00B63CAE" w:rsidP="00A07F46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4"/>
              </w:rPr>
              <w:t>10</w:t>
            </w:r>
          </w:p>
        </w:tc>
        <w:tc>
          <w:tcPr>
            <w:tcW w:w="3459" w:type="dxa"/>
            <w:vAlign w:val="center"/>
          </w:tcPr>
          <w:p w:rsidR="00B63CAE" w:rsidRPr="00C42DEA" w:rsidRDefault="00B63CAE" w:rsidP="00A07F46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63CAE" w:rsidRPr="00C42DEA" w:rsidRDefault="00B63CAE" w:rsidP="00A07F46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</w:p>
        </w:tc>
      </w:tr>
      <w:tr w:rsidR="00087125" w:rsidRPr="00087125" w:rsidTr="00087125">
        <w:trPr>
          <w:trHeight w:val="422"/>
        </w:trPr>
        <w:tc>
          <w:tcPr>
            <w:tcW w:w="1894" w:type="dxa"/>
            <w:vAlign w:val="center"/>
          </w:tcPr>
          <w:p w:rsidR="00087125" w:rsidRPr="00B63CAE" w:rsidRDefault="00087125" w:rsidP="00B63CAE">
            <w:pPr>
              <w:tabs>
                <w:tab w:val="left" w:pos="3390"/>
                <w:tab w:val="center" w:pos="4153"/>
              </w:tabs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 w:rsidRPr="00087125"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序号</w:t>
            </w:r>
          </w:p>
        </w:tc>
        <w:tc>
          <w:tcPr>
            <w:tcW w:w="6719" w:type="dxa"/>
            <w:gridSpan w:val="2"/>
            <w:vAlign w:val="center"/>
          </w:tcPr>
          <w:p w:rsidR="00087125" w:rsidRPr="00087125" w:rsidRDefault="00087125" w:rsidP="00B63CAE">
            <w:pPr>
              <w:tabs>
                <w:tab w:val="left" w:pos="3390"/>
                <w:tab w:val="center" w:pos="4153"/>
              </w:tabs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 w:rsidRPr="00087125"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裁判员名单</w:t>
            </w:r>
          </w:p>
        </w:tc>
      </w:tr>
      <w:tr w:rsidR="00087125" w:rsidRPr="00087125" w:rsidTr="00087125">
        <w:trPr>
          <w:trHeight w:val="360"/>
        </w:trPr>
        <w:tc>
          <w:tcPr>
            <w:tcW w:w="1894" w:type="dxa"/>
            <w:vAlign w:val="center"/>
          </w:tcPr>
          <w:p w:rsidR="00087125" w:rsidRPr="00087125" w:rsidRDefault="00087125" w:rsidP="00087125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  <w:r w:rsidRPr="00087125">
              <w:rPr>
                <w:rFonts w:ascii="仿宋_GB2312" w:eastAsia="仿宋_GB2312" w:hAnsi="仿宋_GB2312" w:cs="仿宋_GB2312" w:hint="eastAsia"/>
                <w:sz w:val="32"/>
                <w:szCs w:val="24"/>
              </w:rPr>
              <w:t>1</w:t>
            </w:r>
          </w:p>
        </w:tc>
        <w:tc>
          <w:tcPr>
            <w:tcW w:w="6719" w:type="dxa"/>
            <w:gridSpan w:val="2"/>
            <w:vAlign w:val="center"/>
          </w:tcPr>
          <w:p w:rsidR="00087125" w:rsidRPr="00087125" w:rsidRDefault="00087125" w:rsidP="00087125">
            <w:pPr>
              <w:tabs>
                <w:tab w:val="left" w:pos="3390"/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</w:p>
        </w:tc>
      </w:tr>
      <w:tr w:rsidR="00087125" w:rsidRPr="00087125" w:rsidTr="00087125">
        <w:trPr>
          <w:trHeight w:val="522"/>
        </w:trPr>
        <w:tc>
          <w:tcPr>
            <w:tcW w:w="1894" w:type="dxa"/>
            <w:vAlign w:val="center"/>
          </w:tcPr>
          <w:p w:rsidR="00087125" w:rsidRPr="00087125" w:rsidRDefault="00087125" w:rsidP="00087125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  <w:r w:rsidRPr="00087125">
              <w:rPr>
                <w:rFonts w:ascii="仿宋_GB2312" w:eastAsia="仿宋_GB2312" w:hAnsi="仿宋_GB2312" w:cs="仿宋_GB2312" w:hint="eastAsia"/>
                <w:sz w:val="32"/>
                <w:szCs w:val="24"/>
              </w:rPr>
              <w:t>2</w:t>
            </w:r>
          </w:p>
        </w:tc>
        <w:tc>
          <w:tcPr>
            <w:tcW w:w="6719" w:type="dxa"/>
            <w:gridSpan w:val="2"/>
            <w:vAlign w:val="center"/>
          </w:tcPr>
          <w:p w:rsidR="00087125" w:rsidRPr="00087125" w:rsidRDefault="00087125" w:rsidP="00087125">
            <w:pPr>
              <w:tabs>
                <w:tab w:val="left" w:pos="3390"/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</w:p>
        </w:tc>
      </w:tr>
      <w:tr w:rsidR="00087125" w:rsidRPr="00087125" w:rsidTr="00087125">
        <w:trPr>
          <w:trHeight w:val="378"/>
        </w:trPr>
        <w:tc>
          <w:tcPr>
            <w:tcW w:w="1894" w:type="dxa"/>
            <w:vAlign w:val="center"/>
          </w:tcPr>
          <w:p w:rsidR="00087125" w:rsidRPr="00087125" w:rsidRDefault="00087125" w:rsidP="00087125">
            <w:pPr>
              <w:tabs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  <w:r w:rsidRPr="00087125">
              <w:rPr>
                <w:rFonts w:ascii="仿宋_GB2312" w:eastAsia="仿宋_GB2312" w:hAnsi="仿宋_GB2312" w:cs="仿宋_GB2312" w:hint="eastAsia"/>
                <w:sz w:val="32"/>
                <w:szCs w:val="24"/>
              </w:rPr>
              <w:t>3</w:t>
            </w:r>
          </w:p>
        </w:tc>
        <w:tc>
          <w:tcPr>
            <w:tcW w:w="6719" w:type="dxa"/>
            <w:gridSpan w:val="2"/>
            <w:vAlign w:val="center"/>
          </w:tcPr>
          <w:p w:rsidR="00087125" w:rsidRPr="00087125" w:rsidRDefault="00087125" w:rsidP="00087125">
            <w:pPr>
              <w:tabs>
                <w:tab w:val="left" w:pos="3390"/>
                <w:tab w:val="center" w:pos="4153"/>
              </w:tabs>
              <w:jc w:val="center"/>
              <w:rPr>
                <w:rFonts w:ascii="仿宋_GB2312" w:eastAsia="仿宋_GB2312" w:hAnsi="仿宋_GB2312" w:cs="仿宋_GB2312"/>
                <w:sz w:val="32"/>
                <w:szCs w:val="24"/>
              </w:rPr>
            </w:pPr>
          </w:p>
        </w:tc>
      </w:tr>
    </w:tbl>
    <w:p w:rsidR="003E7588" w:rsidRDefault="00792F08" w:rsidP="00087125">
      <w:pPr>
        <w:tabs>
          <w:tab w:val="center" w:pos="4153"/>
        </w:tabs>
        <w:spacing w:line="360" w:lineRule="exact"/>
        <w:ind w:left="566" w:hangingChars="202" w:hanging="566"/>
        <w:rPr>
          <w:rFonts w:ascii="仿宋_GB2312" w:eastAsia="仿宋_GB2312" w:hAnsi="仿宋_GB2312" w:cs="仿宋_GB2312"/>
          <w:sz w:val="28"/>
        </w:rPr>
      </w:pPr>
      <w:r w:rsidRPr="00C42DEA">
        <w:rPr>
          <w:rFonts w:ascii="仿宋_GB2312" w:eastAsia="仿宋_GB2312" w:hAnsi="仿宋_GB2312" w:cs="仿宋_GB2312" w:hint="eastAsia"/>
          <w:sz w:val="28"/>
        </w:rPr>
        <w:t>注：每位参赛选手，最多只能参加一个男双</w:t>
      </w:r>
      <w:r w:rsidR="00E24D72">
        <w:rPr>
          <w:rFonts w:ascii="仿宋_GB2312" w:eastAsia="仿宋_GB2312" w:hAnsi="仿宋_GB2312" w:cs="仿宋_GB2312" w:hint="eastAsia"/>
          <w:sz w:val="28"/>
        </w:rPr>
        <w:t>、</w:t>
      </w:r>
      <w:r w:rsidR="00C04D21" w:rsidRPr="00C42DEA">
        <w:rPr>
          <w:rFonts w:ascii="仿宋_GB2312" w:eastAsia="仿宋_GB2312" w:hAnsi="仿宋_GB2312" w:cs="仿宋_GB2312" w:hint="eastAsia"/>
          <w:sz w:val="28"/>
        </w:rPr>
        <w:t>女双组合或</w:t>
      </w:r>
      <w:r w:rsidRPr="00C42DEA">
        <w:rPr>
          <w:rFonts w:ascii="仿宋_GB2312" w:eastAsia="仿宋_GB2312" w:hAnsi="仿宋_GB2312" w:cs="仿宋_GB2312" w:hint="eastAsia"/>
          <w:sz w:val="28"/>
        </w:rPr>
        <w:t>一个混双组合</w:t>
      </w:r>
      <w:r w:rsidR="00087125">
        <w:rPr>
          <w:rFonts w:ascii="仿宋_GB2312" w:eastAsia="仿宋_GB2312" w:hAnsi="仿宋_GB2312" w:cs="仿宋_GB2312" w:hint="eastAsia"/>
          <w:sz w:val="28"/>
        </w:rPr>
        <w:t>；</w:t>
      </w:r>
      <w:r w:rsidR="009F6401" w:rsidRPr="00C42DEA">
        <w:rPr>
          <w:rFonts w:ascii="仿宋_GB2312" w:eastAsia="仿宋_GB2312" w:hAnsi="仿宋_GB2312" w:cs="仿宋_GB2312" w:hint="eastAsia"/>
          <w:sz w:val="28"/>
        </w:rPr>
        <w:t>院长和</w:t>
      </w:r>
      <w:r w:rsidR="00087125">
        <w:rPr>
          <w:rFonts w:ascii="仿宋_GB2312" w:eastAsia="仿宋_GB2312" w:hAnsi="仿宋_GB2312" w:cs="仿宋_GB2312" w:hint="eastAsia"/>
          <w:sz w:val="28"/>
        </w:rPr>
        <w:t>领队</w:t>
      </w:r>
      <w:r w:rsidR="009F6401" w:rsidRPr="00C42DEA">
        <w:rPr>
          <w:rFonts w:ascii="仿宋_GB2312" w:eastAsia="仿宋_GB2312" w:hAnsi="仿宋_GB2312" w:cs="仿宋_GB2312" w:hint="eastAsia"/>
          <w:sz w:val="28"/>
        </w:rPr>
        <w:t>均可参</w:t>
      </w:r>
      <w:r w:rsidR="003E7588" w:rsidRPr="00C42DEA">
        <w:rPr>
          <w:rFonts w:ascii="仿宋_GB2312" w:eastAsia="仿宋_GB2312" w:hAnsi="仿宋_GB2312" w:cs="仿宋_GB2312" w:hint="eastAsia"/>
          <w:sz w:val="28"/>
        </w:rPr>
        <w:t>加比</w:t>
      </w:r>
      <w:r w:rsidR="009F6401" w:rsidRPr="00C42DEA">
        <w:rPr>
          <w:rFonts w:ascii="仿宋_GB2312" w:eastAsia="仿宋_GB2312" w:hAnsi="仿宋_GB2312" w:cs="仿宋_GB2312" w:hint="eastAsia"/>
          <w:sz w:val="28"/>
        </w:rPr>
        <w:t>赛</w:t>
      </w:r>
      <w:r w:rsidR="00087125">
        <w:rPr>
          <w:rFonts w:ascii="仿宋_GB2312" w:eastAsia="仿宋_GB2312" w:hAnsi="仿宋_GB2312" w:cs="仿宋_GB2312" w:hint="eastAsia"/>
          <w:sz w:val="28"/>
        </w:rPr>
        <w:t>。</w:t>
      </w:r>
    </w:p>
    <w:p w:rsidR="00B63CAE" w:rsidRPr="00C42DEA" w:rsidRDefault="00B63CAE" w:rsidP="00087125">
      <w:pPr>
        <w:tabs>
          <w:tab w:val="center" w:pos="4153"/>
        </w:tabs>
        <w:spacing w:line="360" w:lineRule="exact"/>
        <w:ind w:left="566" w:hangingChars="202" w:hanging="566"/>
        <w:rPr>
          <w:rFonts w:ascii="仿宋_GB2312" w:eastAsia="仿宋_GB2312" w:hAnsi="仿宋_GB2312" w:cs="仿宋_GB2312"/>
          <w:sz w:val="28"/>
        </w:rPr>
      </w:pPr>
      <w:r>
        <w:rPr>
          <w:rFonts w:ascii="仿宋_GB2312" w:eastAsia="仿宋_GB2312" w:hAnsi="仿宋_GB2312" w:cs="仿宋_GB2312" w:hint="eastAsia"/>
          <w:sz w:val="28"/>
        </w:rPr>
        <w:t>（本次比赛最终解释权</w:t>
      </w:r>
      <w:r w:rsidR="0073797C">
        <w:rPr>
          <w:rFonts w:ascii="仿宋_GB2312" w:eastAsia="仿宋_GB2312" w:hAnsi="仿宋_GB2312" w:cs="仿宋_GB2312" w:hint="eastAsia"/>
          <w:sz w:val="28"/>
        </w:rPr>
        <w:t>归西安建筑科技大学华清学院</w:t>
      </w:r>
      <w:r>
        <w:rPr>
          <w:rFonts w:ascii="仿宋_GB2312" w:eastAsia="仿宋_GB2312" w:hAnsi="仿宋_GB2312" w:cs="仿宋_GB2312" w:hint="eastAsia"/>
          <w:sz w:val="28"/>
        </w:rPr>
        <w:t>羽毛球协会所有）</w:t>
      </w:r>
    </w:p>
    <w:sectPr w:rsidR="00B63CAE" w:rsidRPr="00C42DEA" w:rsidSect="001A74F7">
      <w:headerReference w:type="default" r:id="rId9"/>
      <w:footerReference w:type="default" r:id="rId10"/>
      <w:headerReference w:type="first" r:id="rId11"/>
      <w:pgSz w:w="11906" w:h="16838"/>
      <w:pgMar w:top="2098" w:right="1474" w:bottom="1985" w:left="1588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4204" w:rsidRDefault="00A64204" w:rsidP="009353BF">
      <w:r>
        <w:separator/>
      </w:r>
    </w:p>
  </w:endnote>
  <w:endnote w:type="continuationSeparator" w:id="1">
    <w:p w:rsidR="00A64204" w:rsidRDefault="00A64204" w:rsidP="009353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·...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CAE" w:rsidRPr="00B63CAE" w:rsidRDefault="003D3D41">
    <w:pPr>
      <w:pStyle w:val="a5"/>
      <w:jc w:val="center"/>
      <w:rPr>
        <w:sz w:val="24"/>
      </w:rPr>
    </w:pPr>
    <w:r w:rsidRPr="00B63CAE">
      <w:rPr>
        <w:sz w:val="24"/>
      </w:rPr>
      <w:fldChar w:fldCharType="begin"/>
    </w:r>
    <w:r w:rsidR="00B63CAE" w:rsidRPr="00B63CAE">
      <w:rPr>
        <w:sz w:val="24"/>
      </w:rPr>
      <w:instrText xml:space="preserve"> PAGE   \* MERGEFORMAT </w:instrText>
    </w:r>
    <w:r w:rsidRPr="00B63CAE">
      <w:rPr>
        <w:sz w:val="24"/>
      </w:rPr>
      <w:fldChar w:fldCharType="separate"/>
    </w:r>
    <w:r w:rsidR="00811691" w:rsidRPr="00811691">
      <w:rPr>
        <w:noProof/>
        <w:sz w:val="24"/>
        <w:lang w:val="zh-CN"/>
      </w:rPr>
      <w:t>2</w:t>
    </w:r>
    <w:r w:rsidRPr="00B63CAE">
      <w:rPr>
        <w:sz w:val="24"/>
      </w:rPr>
      <w:fldChar w:fldCharType="end"/>
    </w:r>
  </w:p>
  <w:p w:rsidR="00B63CAE" w:rsidRDefault="00B63CA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4204" w:rsidRDefault="00A64204" w:rsidP="009353BF">
      <w:r>
        <w:separator/>
      </w:r>
    </w:p>
  </w:footnote>
  <w:footnote w:type="continuationSeparator" w:id="1">
    <w:p w:rsidR="00A64204" w:rsidRDefault="00A64204" w:rsidP="009353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CAE" w:rsidRDefault="00B63CAE" w:rsidP="00B63CAE">
    <w:pPr>
      <w:pStyle w:val="a6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5E2" w:rsidRDefault="00DC75E2" w:rsidP="00DC75E2">
    <w:pPr>
      <w:pStyle w:val="a6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7D78B6"/>
    <w:multiLevelType w:val="singleLevel"/>
    <w:tmpl w:val="547D78B6"/>
    <w:lvl w:ilvl="0">
      <w:start w:val="4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634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4B04"/>
    <w:rsid w:val="000001AB"/>
    <w:rsid w:val="000038F2"/>
    <w:rsid w:val="000118D0"/>
    <w:rsid w:val="0003575B"/>
    <w:rsid w:val="000455DB"/>
    <w:rsid w:val="00054B2B"/>
    <w:rsid w:val="00061541"/>
    <w:rsid w:val="00063E10"/>
    <w:rsid w:val="00065FE0"/>
    <w:rsid w:val="00074E6E"/>
    <w:rsid w:val="00080181"/>
    <w:rsid w:val="0008234F"/>
    <w:rsid w:val="00085BB4"/>
    <w:rsid w:val="00087125"/>
    <w:rsid w:val="00092911"/>
    <w:rsid w:val="000C3A2E"/>
    <w:rsid w:val="000C7293"/>
    <w:rsid w:val="000C7C05"/>
    <w:rsid w:val="000D54D4"/>
    <w:rsid w:val="0010193B"/>
    <w:rsid w:val="00107790"/>
    <w:rsid w:val="00130BE5"/>
    <w:rsid w:val="001336EE"/>
    <w:rsid w:val="00136125"/>
    <w:rsid w:val="00137E44"/>
    <w:rsid w:val="00141F13"/>
    <w:rsid w:val="0014517B"/>
    <w:rsid w:val="0015037C"/>
    <w:rsid w:val="001575D8"/>
    <w:rsid w:val="001627A7"/>
    <w:rsid w:val="00164E05"/>
    <w:rsid w:val="00167B75"/>
    <w:rsid w:val="00186FEE"/>
    <w:rsid w:val="0019685F"/>
    <w:rsid w:val="001A25F2"/>
    <w:rsid w:val="001A74F7"/>
    <w:rsid w:val="001B6AD9"/>
    <w:rsid w:val="001B6B1F"/>
    <w:rsid w:val="001E16E5"/>
    <w:rsid w:val="001E1C86"/>
    <w:rsid w:val="001F0D36"/>
    <w:rsid w:val="001F21E2"/>
    <w:rsid w:val="001F3AD7"/>
    <w:rsid w:val="001F5C4F"/>
    <w:rsid w:val="00211093"/>
    <w:rsid w:val="00211580"/>
    <w:rsid w:val="00232689"/>
    <w:rsid w:val="00251D80"/>
    <w:rsid w:val="00273A5A"/>
    <w:rsid w:val="0027518C"/>
    <w:rsid w:val="00285DE0"/>
    <w:rsid w:val="00287FCC"/>
    <w:rsid w:val="002B3B4A"/>
    <w:rsid w:val="002B6CEF"/>
    <w:rsid w:val="002C28D7"/>
    <w:rsid w:val="002E23AD"/>
    <w:rsid w:val="002E2AA6"/>
    <w:rsid w:val="002F1737"/>
    <w:rsid w:val="002F2626"/>
    <w:rsid w:val="0030491E"/>
    <w:rsid w:val="00306BBF"/>
    <w:rsid w:val="00321600"/>
    <w:rsid w:val="00323D73"/>
    <w:rsid w:val="003241B9"/>
    <w:rsid w:val="003303C9"/>
    <w:rsid w:val="00335C5F"/>
    <w:rsid w:val="0034438F"/>
    <w:rsid w:val="00345A0D"/>
    <w:rsid w:val="0035402C"/>
    <w:rsid w:val="00364E04"/>
    <w:rsid w:val="00382290"/>
    <w:rsid w:val="003849C7"/>
    <w:rsid w:val="003876F1"/>
    <w:rsid w:val="00393F80"/>
    <w:rsid w:val="003B2FA1"/>
    <w:rsid w:val="003B6D38"/>
    <w:rsid w:val="003D3D41"/>
    <w:rsid w:val="003E0B60"/>
    <w:rsid w:val="003E189A"/>
    <w:rsid w:val="003E7588"/>
    <w:rsid w:val="003F35E6"/>
    <w:rsid w:val="003F619C"/>
    <w:rsid w:val="00407715"/>
    <w:rsid w:val="00411C4F"/>
    <w:rsid w:val="00413269"/>
    <w:rsid w:val="004152C0"/>
    <w:rsid w:val="00466B2D"/>
    <w:rsid w:val="004672B9"/>
    <w:rsid w:val="0047520C"/>
    <w:rsid w:val="00480452"/>
    <w:rsid w:val="004811DB"/>
    <w:rsid w:val="004A4F7A"/>
    <w:rsid w:val="004A6953"/>
    <w:rsid w:val="004B4B04"/>
    <w:rsid w:val="004C0465"/>
    <w:rsid w:val="004C1CB3"/>
    <w:rsid w:val="004D0064"/>
    <w:rsid w:val="004D3532"/>
    <w:rsid w:val="004E7D71"/>
    <w:rsid w:val="004F4C54"/>
    <w:rsid w:val="004F6566"/>
    <w:rsid w:val="0050498C"/>
    <w:rsid w:val="00507556"/>
    <w:rsid w:val="00531E2B"/>
    <w:rsid w:val="0054268D"/>
    <w:rsid w:val="00564261"/>
    <w:rsid w:val="005670B1"/>
    <w:rsid w:val="00573272"/>
    <w:rsid w:val="005747F4"/>
    <w:rsid w:val="005B1858"/>
    <w:rsid w:val="005B3462"/>
    <w:rsid w:val="005C3422"/>
    <w:rsid w:val="005C5472"/>
    <w:rsid w:val="005E22BB"/>
    <w:rsid w:val="005E4076"/>
    <w:rsid w:val="005E448D"/>
    <w:rsid w:val="005E55A5"/>
    <w:rsid w:val="00600EC8"/>
    <w:rsid w:val="00607E91"/>
    <w:rsid w:val="00614D3E"/>
    <w:rsid w:val="00616BA9"/>
    <w:rsid w:val="00617102"/>
    <w:rsid w:val="00624FC4"/>
    <w:rsid w:val="00631AD3"/>
    <w:rsid w:val="00654E4D"/>
    <w:rsid w:val="006643E3"/>
    <w:rsid w:val="00674CD3"/>
    <w:rsid w:val="0068125C"/>
    <w:rsid w:val="00682138"/>
    <w:rsid w:val="0068361B"/>
    <w:rsid w:val="006973F4"/>
    <w:rsid w:val="006A127C"/>
    <w:rsid w:val="006C0D3E"/>
    <w:rsid w:val="006C154F"/>
    <w:rsid w:val="006C7F73"/>
    <w:rsid w:val="006D4D89"/>
    <w:rsid w:val="006E5A9F"/>
    <w:rsid w:val="00702F92"/>
    <w:rsid w:val="0070783C"/>
    <w:rsid w:val="00712102"/>
    <w:rsid w:val="007167AA"/>
    <w:rsid w:val="007208FD"/>
    <w:rsid w:val="007270B7"/>
    <w:rsid w:val="00735BDB"/>
    <w:rsid w:val="0073797C"/>
    <w:rsid w:val="007628FB"/>
    <w:rsid w:val="007730A8"/>
    <w:rsid w:val="007765E5"/>
    <w:rsid w:val="00792F08"/>
    <w:rsid w:val="00794336"/>
    <w:rsid w:val="007A341C"/>
    <w:rsid w:val="007A3E22"/>
    <w:rsid w:val="007B6483"/>
    <w:rsid w:val="007B64CD"/>
    <w:rsid w:val="007C731C"/>
    <w:rsid w:val="007D28C9"/>
    <w:rsid w:val="007E2D33"/>
    <w:rsid w:val="007F1C6D"/>
    <w:rsid w:val="007F1C88"/>
    <w:rsid w:val="008016EC"/>
    <w:rsid w:val="00807576"/>
    <w:rsid w:val="008108F4"/>
    <w:rsid w:val="00811691"/>
    <w:rsid w:val="008134E1"/>
    <w:rsid w:val="00814B88"/>
    <w:rsid w:val="00837C11"/>
    <w:rsid w:val="0084650B"/>
    <w:rsid w:val="00854775"/>
    <w:rsid w:val="0087243F"/>
    <w:rsid w:val="008862D1"/>
    <w:rsid w:val="00892F88"/>
    <w:rsid w:val="00895579"/>
    <w:rsid w:val="00897E9A"/>
    <w:rsid w:val="008A2D29"/>
    <w:rsid w:val="008B2C58"/>
    <w:rsid w:val="008B3433"/>
    <w:rsid w:val="008B3D16"/>
    <w:rsid w:val="008C3A28"/>
    <w:rsid w:val="008D370F"/>
    <w:rsid w:val="008F1E44"/>
    <w:rsid w:val="00901787"/>
    <w:rsid w:val="00904556"/>
    <w:rsid w:val="009119F1"/>
    <w:rsid w:val="00913BAF"/>
    <w:rsid w:val="00921BF7"/>
    <w:rsid w:val="009246A7"/>
    <w:rsid w:val="009353BF"/>
    <w:rsid w:val="00940151"/>
    <w:rsid w:val="00940DF1"/>
    <w:rsid w:val="00975878"/>
    <w:rsid w:val="00975D0D"/>
    <w:rsid w:val="009A0EC0"/>
    <w:rsid w:val="009A1499"/>
    <w:rsid w:val="009A238E"/>
    <w:rsid w:val="009A49E0"/>
    <w:rsid w:val="009B001C"/>
    <w:rsid w:val="009C6EA6"/>
    <w:rsid w:val="009D1D58"/>
    <w:rsid w:val="009D20A5"/>
    <w:rsid w:val="009D669F"/>
    <w:rsid w:val="009E4C29"/>
    <w:rsid w:val="009F626F"/>
    <w:rsid w:val="009F6338"/>
    <w:rsid w:val="009F6401"/>
    <w:rsid w:val="00A02A5B"/>
    <w:rsid w:val="00A07F46"/>
    <w:rsid w:val="00A206B0"/>
    <w:rsid w:val="00A37C2B"/>
    <w:rsid w:val="00A40112"/>
    <w:rsid w:val="00A4120B"/>
    <w:rsid w:val="00A42283"/>
    <w:rsid w:val="00A45FD3"/>
    <w:rsid w:val="00A47C49"/>
    <w:rsid w:val="00A64204"/>
    <w:rsid w:val="00A72769"/>
    <w:rsid w:val="00AE4F1E"/>
    <w:rsid w:val="00AE6367"/>
    <w:rsid w:val="00B05509"/>
    <w:rsid w:val="00B22240"/>
    <w:rsid w:val="00B23AE7"/>
    <w:rsid w:val="00B32AEA"/>
    <w:rsid w:val="00B33DF9"/>
    <w:rsid w:val="00B42743"/>
    <w:rsid w:val="00B50718"/>
    <w:rsid w:val="00B60086"/>
    <w:rsid w:val="00B60507"/>
    <w:rsid w:val="00B62823"/>
    <w:rsid w:val="00B629FA"/>
    <w:rsid w:val="00B63CAE"/>
    <w:rsid w:val="00B70125"/>
    <w:rsid w:val="00B74DA2"/>
    <w:rsid w:val="00B854E6"/>
    <w:rsid w:val="00B91FAE"/>
    <w:rsid w:val="00BA0D9E"/>
    <w:rsid w:val="00BC58DC"/>
    <w:rsid w:val="00BD07F1"/>
    <w:rsid w:val="00BE7EA2"/>
    <w:rsid w:val="00C04D21"/>
    <w:rsid w:val="00C13FF4"/>
    <w:rsid w:val="00C15FD5"/>
    <w:rsid w:val="00C33319"/>
    <w:rsid w:val="00C42DEA"/>
    <w:rsid w:val="00C46BB3"/>
    <w:rsid w:val="00C5110D"/>
    <w:rsid w:val="00C55F95"/>
    <w:rsid w:val="00C60FA4"/>
    <w:rsid w:val="00C6572F"/>
    <w:rsid w:val="00CC43D0"/>
    <w:rsid w:val="00CD5B05"/>
    <w:rsid w:val="00CD6238"/>
    <w:rsid w:val="00CE5741"/>
    <w:rsid w:val="00CE6F3F"/>
    <w:rsid w:val="00CF102B"/>
    <w:rsid w:val="00CF2D22"/>
    <w:rsid w:val="00CF4076"/>
    <w:rsid w:val="00CF637D"/>
    <w:rsid w:val="00CF7EEF"/>
    <w:rsid w:val="00D106EE"/>
    <w:rsid w:val="00D32F94"/>
    <w:rsid w:val="00D41F2C"/>
    <w:rsid w:val="00D46B39"/>
    <w:rsid w:val="00D662E0"/>
    <w:rsid w:val="00D75F36"/>
    <w:rsid w:val="00D941A5"/>
    <w:rsid w:val="00DA0F75"/>
    <w:rsid w:val="00DA332C"/>
    <w:rsid w:val="00DA4EED"/>
    <w:rsid w:val="00DA5D06"/>
    <w:rsid w:val="00DA6929"/>
    <w:rsid w:val="00DA7D0E"/>
    <w:rsid w:val="00DC75E2"/>
    <w:rsid w:val="00DE7AB9"/>
    <w:rsid w:val="00DF3BE7"/>
    <w:rsid w:val="00E07CCB"/>
    <w:rsid w:val="00E12E05"/>
    <w:rsid w:val="00E140D6"/>
    <w:rsid w:val="00E24D72"/>
    <w:rsid w:val="00E2589F"/>
    <w:rsid w:val="00E72FB0"/>
    <w:rsid w:val="00E86B6C"/>
    <w:rsid w:val="00E914B4"/>
    <w:rsid w:val="00E9530A"/>
    <w:rsid w:val="00EA59E0"/>
    <w:rsid w:val="00EB16A8"/>
    <w:rsid w:val="00EE0FB3"/>
    <w:rsid w:val="00EF1E26"/>
    <w:rsid w:val="00F114BA"/>
    <w:rsid w:val="00F14A6A"/>
    <w:rsid w:val="00F155C7"/>
    <w:rsid w:val="00F23519"/>
    <w:rsid w:val="00F436D6"/>
    <w:rsid w:val="00F44D9A"/>
    <w:rsid w:val="00F54F91"/>
    <w:rsid w:val="00F555CE"/>
    <w:rsid w:val="00F57D57"/>
    <w:rsid w:val="00F60A73"/>
    <w:rsid w:val="00F70F3B"/>
    <w:rsid w:val="00F7105F"/>
    <w:rsid w:val="00F85A88"/>
    <w:rsid w:val="00F928BB"/>
    <w:rsid w:val="00FD372A"/>
    <w:rsid w:val="00FE0460"/>
    <w:rsid w:val="00FE68F0"/>
    <w:rsid w:val="00FE6D7A"/>
    <w:rsid w:val="00FE79B1"/>
    <w:rsid w:val="00FF3B86"/>
    <w:rsid w:val="01BA1962"/>
    <w:rsid w:val="05575ACE"/>
    <w:rsid w:val="05B70EED"/>
    <w:rsid w:val="0664230B"/>
    <w:rsid w:val="068765AE"/>
    <w:rsid w:val="09713397"/>
    <w:rsid w:val="179C2A0D"/>
    <w:rsid w:val="1D5E26BE"/>
    <w:rsid w:val="23385CD8"/>
    <w:rsid w:val="247536A3"/>
    <w:rsid w:val="33AF26D7"/>
    <w:rsid w:val="353537D7"/>
    <w:rsid w:val="39F21A1E"/>
    <w:rsid w:val="3C7207B9"/>
    <w:rsid w:val="412822FA"/>
    <w:rsid w:val="42161379"/>
    <w:rsid w:val="4F874A89"/>
    <w:rsid w:val="4FCF3D08"/>
    <w:rsid w:val="56707EE0"/>
    <w:rsid w:val="5FAE5D89"/>
    <w:rsid w:val="63714E3E"/>
    <w:rsid w:val="663B2D53"/>
    <w:rsid w:val="6CD43218"/>
    <w:rsid w:val="6D0914F3"/>
    <w:rsid w:val="74CB6BAB"/>
    <w:rsid w:val="755C4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34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 w:semiHidden="0" w:unhideWhenUsed="0"/>
    <w:lsdException w:name="toc 2" w:locked="1" w:semiHidden="0" w:unhideWhenUsed="0"/>
    <w:lsdException w:name="toc 3" w:locked="1" w:semiHidden="0" w:unhideWhenUsed="0"/>
    <w:lsdException w:name="toc 4" w:locked="1" w:semiHidden="0" w:unhideWhenUsed="0"/>
    <w:lsdException w:name="toc 5" w:locked="1" w:semiHidden="0" w:unhideWhenUsed="0"/>
    <w:lsdException w:name="toc 6" w:locked="1" w:semiHidden="0" w:unhideWhenUsed="0"/>
    <w:lsdException w:name="toc 7" w:locked="1" w:semiHidden="0" w:unhideWhenUsed="0"/>
    <w:lsdException w:name="toc 8" w:locked="1" w:semiHidden="0" w:unhideWhenUsed="0"/>
    <w:lsdException w:name="toc 9" w:locked="1" w:semiHidden="0" w:unhideWhenUsed="0"/>
    <w:lsdException w:name="header" w:uiPriority="99" w:unhideWhenUsed="0" w:qFormat="1"/>
    <w:lsdException w:name="footer" w:uiPriority="99" w:unhideWhenUsed="0" w:qFormat="1"/>
    <w:lsdException w:name="caption" w:locked="1" w:qFormat="1"/>
    <w:lsdException w:name="Title" w:locked="1" w:semiHidden="0" w:unhideWhenUsed="0" w:qFormat="1"/>
    <w:lsdException w:name="Default Paragraph Font" w:semiHidden="0" w:uiPriority="1"/>
    <w:lsdException w:name="Subtitle" w:locked="1" w:semiHidden="0" w:unhideWhenUsed="0" w:qFormat="1"/>
    <w:lsdException w:name="Date" w:uiPriority="99" w:unhideWhenUsed="0" w:qFormat="1"/>
    <w:lsdException w:name="Strong" w:locked="1" w:semiHidden="0" w:unhideWhenUsed="0" w:qFormat="1"/>
    <w:lsdException w:name="Emphasis" w:locked="1" w:semiHidden="0" w:unhideWhenUsed="0" w:qFormat="1"/>
    <w:lsdException w:name="HTML Top of Form" w:uiPriority="99"/>
    <w:lsdException w:name="HTML Bottom of Form" w:uiPriority="99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iPriority="99" w:qFormat="1"/>
    <w:lsdException w:name="Table Grid" w:locked="1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566"/>
    <w:pPr>
      <w:widowControl w:val="0"/>
      <w:jc w:val="both"/>
    </w:pPr>
    <w:rPr>
      <w:rFonts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qFormat/>
    <w:rsid w:val="004F6566"/>
    <w:pPr>
      <w:ind w:leftChars="2500" w:left="100"/>
    </w:pPr>
    <w:rPr>
      <w:sz w:val="22"/>
      <w:lang/>
    </w:rPr>
  </w:style>
  <w:style w:type="paragraph" w:styleId="a4">
    <w:name w:val="Balloon Text"/>
    <w:basedOn w:val="a"/>
    <w:link w:val="Char0"/>
    <w:uiPriority w:val="99"/>
    <w:unhideWhenUsed/>
    <w:qFormat/>
    <w:rsid w:val="004F6566"/>
    <w:rPr>
      <w:sz w:val="18"/>
      <w:szCs w:val="18"/>
      <w:lang/>
    </w:rPr>
  </w:style>
  <w:style w:type="paragraph" w:styleId="a5">
    <w:name w:val="footer"/>
    <w:basedOn w:val="a"/>
    <w:link w:val="Char1"/>
    <w:uiPriority w:val="99"/>
    <w:qFormat/>
    <w:rsid w:val="004F6566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/>
    </w:rPr>
  </w:style>
  <w:style w:type="paragraph" w:styleId="a6">
    <w:name w:val="header"/>
    <w:basedOn w:val="a"/>
    <w:link w:val="Char2"/>
    <w:uiPriority w:val="99"/>
    <w:semiHidden/>
    <w:qFormat/>
    <w:rsid w:val="004F65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/>
    </w:rPr>
  </w:style>
  <w:style w:type="paragraph" w:customStyle="1" w:styleId="CharCharCharChar">
    <w:name w:val="Char Char Char Char"/>
    <w:basedOn w:val="a"/>
    <w:uiPriority w:val="99"/>
    <w:rsid w:val="004F6566"/>
    <w:pPr>
      <w:widowControl/>
      <w:spacing w:after="160" w:line="240" w:lineRule="exact"/>
      <w:jc w:val="left"/>
    </w:pPr>
    <w:rPr>
      <w:rFonts w:ascii="Times New Roman" w:eastAsia="仿宋_GB2312" w:hAnsi="Times New Roman"/>
      <w:sz w:val="30"/>
      <w:szCs w:val="20"/>
    </w:rPr>
  </w:style>
  <w:style w:type="character" w:customStyle="1" w:styleId="Char2">
    <w:name w:val="页眉 Char"/>
    <w:link w:val="a6"/>
    <w:uiPriority w:val="99"/>
    <w:semiHidden/>
    <w:locked/>
    <w:rsid w:val="004F6566"/>
    <w:rPr>
      <w:rFonts w:cs="Times New Roman"/>
      <w:kern w:val="2"/>
      <w:sz w:val="18"/>
      <w:szCs w:val="18"/>
    </w:rPr>
  </w:style>
  <w:style w:type="character" w:customStyle="1" w:styleId="Char1">
    <w:name w:val="页脚 Char"/>
    <w:link w:val="a5"/>
    <w:uiPriority w:val="99"/>
    <w:qFormat/>
    <w:locked/>
    <w:rsid w:val="004F6566"/>
    <w:rPr>
      <w:rFonts w:cs="Times New Roman"/>
      <w:kern w:val="2"/>
      <w:sz w:val="18"/>
      <w:szCs w:val="18"/>
    </w:rPr>
  </w:style>
  <w:style w:type="character" w:customStyle="1" w:styleId="Char">
    <w:name w:val="日期 Char"/>
    <w:link w:val="a3"/>
    <w:uiPriority w:val="99"/>
    <w:semiHidden/>
    <w:locked/>
    <w:rsid w:val="004F6566"/>
    <w:rPr>
      <w:rFonts w:cs="Times New Roman"/>
      <w:kern w:val="2"/>
      <w:sz w:val="22"/>
      <w:szCs w:val="22"/>
    </w:rPr>
  </w:style>
  <w:style w:type="character" w:customStyle="1" w:styleId="Char0">
    <w:name w:val="批注框文本 Char"/>
    <w:link w:val="a4"/>
    <w:uiPriority w:val="99"/>
    <w:semiHidden/>
    <w:rsid w:val="004F6566"/>
    <w:rPr>
      <w:kern w:val="2"/>
      <w:sz w:val="18"/>
      <w:szCs w:val="18"/>
    </w:rPr>
  </w:style>
  <w:style w:type="character" w:styleId="a7">
    <w:name w:val="Subtle Reference"/>
    <w:basedOn w:val="a0"/>
    <w:uiPriority w:val="31"/>
    <w:qFormat/>
    <w:rsid w:val="0050498C"/>
    <w:rPr>
      <w:smallCaps/>
      <w:color w:val="C0504D"/>
      <w:u w:val="single"/>
    </w:rPr>
  </w:style>
  <w:style w:type="table" w:styleId="a8">
    <w:name w:val="Table Grid"/>
    <w:basedOn w:val="a1"/>
    <w:locked/>
    <w:rsid w:val="005049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CB8650FF-393E-4042-9AAD-F64CB5B1B8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西建华工〔2014〕号</dc:title>
  <dc:creator>jztao</dc:creator>
  <cp:lastModifiedBy>lg4</cp:lastModifiedBy>
  <cp:revision>4</cp:revision>
  <cp:lastPrinted>2018-11-19T02:20:00Z</cp:lastPrinted>
  <dcterms:created xsi:type="dcterms:W3CDTF">2018-11-19T03:08:00Z</dcterms:created>
  <dcterms:modified xsi:type="dcterms:W3CDTF">2018-11-19T04:01:00Z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2052-10.1.0.5346</vt:lpwstr>
  </property>
</Properties>
</file>