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2699" w:type="dxa"/>
        <w:tblInd w:w="392" w:type="dxa"/>
        <w:tblLook w:val="04A0"/>
      </w:tblPr>
      <w:tblGrid>
        <w:gridCol w:w="1339"/>
        <w:gridCol w:w="1880"/>
        <w:gridCol w:w="1880"/>
        <w:gridCol w:w="1980"/>
        <w:gridCol w:w="1640"/>
        <w:gridCol w:w="1880"/>
        <w:gridCol w:w="1880"/>
        <w:gridCol w:w="1271"/>
        <w:gridCol w:w="629"/>
        <w:gridCol w:w="1520"/>
        <w:gridCol w:w="1520"/>
        <w:gridCol w:w="1520"/>
        <w:gridCol w:w="1880"/>
        <w:gridCol w:w="1880"/>
      </w:tblGrid>
      <w:tr w:rsidR="00FB29C7" w:rsidRPr="00FB29C7" w:rsidTr="00CB1FC7">
        <w:trPr>
          <w:gridAfter w:val="2"/>
          <w:wAfter w:w="3760" w:type="dxa"/>
          <w:trHeight w:hRule="exact" w:val="680"/>
        </w:trPr>
        <w:tc>
          <w:tcPr>
            <w:tcW w:w="143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9C7" w:rsidRPr="00FB29C7" w:rsidRDefault="00FB29C7" w:rsidP="00FB29C7">
            <w:pPr>
              <w:widowControl/>
              <w:rPr>
                <w:rFonts w:ascii="方正小标宋_GBK" w:eastAsia="方正小标宋_GBK" w:hAnsi="宋体" w:cs="宋体"/>
                <w:b/>
                <w:bCs/>
                <w:kern w:val="0"/>
                <w:sz w:val="44"/>
                <w:szCs w:val="44"/>
              </w:rPr>
            </w:pPr>
            <w:r w:rsidRPr="00FB29C7">
              <w:rPr>
                <w:rFonts w:ascii="黑体" w:eastAsia="黑体" w:hAnsi="宋体" w:cs="宋体" w:hint="eastAsia"/>
                <w:bCs/>
                <w:kern w:val="0"/>
                <w:sz w:val="32"/>
                <w:szCs w:val="44"/>
              </w:rPr>
              <w:t>附件</w:t>
            </w:r>
            <w:r w:rsidR="00FB309E">
              <w:rPr>
                <w:rFonts w:ascii="黑体" w:eastAsia="黑体" w:hAnsi="宋体" w:cs="宋体" w:hint="eastAsia"/>
                <w:bCs/>
                <w:kern w:val="0"/>
                <w:sz w:val="32"/>
                <w:szCs w:val="44"/>
              </w:rPr>
              <w:t>1</w:t>
            </w:r>
            <w:r w:rsidR="00A40E07">
              <w:rPr>
                <w:rFonts w:ascii="黑体" w:eastAsia="黑体" w:hAnsi="宋体" w:cs="宋体" w:hint="eastAsia"/>
                <w:bCs/>
                <w:kern w:val="0"/>
                <w:sz w:val="32"/>
                <w:szCs w:val="44"/>
              </w:rPr>
              <w:t xml:space="preserve"> </w:t>
            </w:r>
            <w:r w:rsidR="00982428">
              <w:rPr>
                <w:rFonts w:ascii="黑体" w:eastAsia="黑体" w:hAnsi="宋体" w:cs="宋体" w:hint="eastAsia"/>
                <w:bCs/>
                <w:kern w:val="0"/>
                <w:sz w:val="32"/>
                <w:szCs w:val="44"/>
              </w:rPr>
              <w:t xml:space="preserve">                </w:t>
            </w:r>
            <w:r>
              <w:rPr>
                <w:rFonts w:ascii="黑体" w:eastAsia="黑体" w:hAnsi="宋体" w:cs="宋体" w:hint="eastAsia"/>
                <w:bCs/>
                <w:kern w:val="0"/>
                <w:sz w:val="32"/>
                <w:szCs w:val="44"/>
              </w:rPr>
              <w:t xml:space="preserve">     </w:t>
            </w:r>
            <w:r w:rsidRPr="00FB29C7">
              <w:rPr>
                <w:rFonts w:ascii="方正小标宋_GBK" w:eastAsia="方正小标宋_GBK" w:hAnsi="宋体" w:cs="宋体" w:hint="eastAsia"/>
                <w:b/>
                <w:bCs/>
                <w:kern w:val="0"/>
                <w:sz w:val="44"/>
                <w:szCs w:val="44"/>
              </w:rPr>
              <w:t>2018年暑假值班安排表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9C7" w:rsidRPr="00FB29C7" w:rsidRDefault="00FB29C7" w:rsidP="00FB29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9C7" w:rsidRPr="00FB29C7" w:rsidRDefault="00FB29C7" w:rsidP="00FB29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9C7" w:rsidRPr="00FB29C7" w:rsidRDefault="00FB29C7" w:rsidP="00FB29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B29C7" w:rsidRPr="00FB29C7" w:rsidTr="00CB1FC7">
        <w:trPr>
          <w:gridAfter w:val="2"/>
          <w:wAfter w:w="3760" w:type="dxa"/>
          <w:trHeight w:hRule="exact" w:val="340"/>
        </w:trPr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9C7" w:rsidRPr="00A40E07" w:rsidRDefault="00FB29C7" w:rsidP="00FB29C7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</w:pPr>
            <w:r w:rsidRPr="00A40E07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8"/>
              </w:rPr>
              <w:t>日</w:t>
            </w:r>
            <w:r w:rsidRPr="00A40E07"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  <w:t xml:space="preserve">    </w:t>
            </w:r>
            <w:r w:rsidRPr="00A40E07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8"/>
              </w:rPr>
              <w:t>期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9C7" w:rsidRPr="00A40E07" w:rsidRDefault="00FB29C7" w:rsidP="00FB29C7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</w:pPr>
            <w:r w:rsidRPr="00A40E07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8"/>
              </w:rPr>
              <w:t>值班人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9C7" w:rsidRPr="00A40E07" w:rsidRDefault="00FB29C7" w:rsidP="00FB29C7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</w:pPr>
            <w:r w:rsidRPr="00A40E07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8"/>
              </w:rPr>
              <w:t>带班领导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9C7" w:rsidRPr="00A40E07" w:rsidRDefault="00FB29C7" w:rsidP="00FB29C7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</w:pPr>
            <w:r w:rsidRPr="00A40E07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8"/>
              </w:rPr>
              <w:t>日</w:t>
            </w:r>
            <w:r w:rsidRPr="00A40E07"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  <w:t xml:space="preserve">    </w:t>
            </w:r>
            <w:r w:rsidRPr="00A40E07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8"/>
              </w:rPr>
              <w:t>期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9C7" w:rsidRPr="00A40E07" w:rsidRDefault="00FB29C7" w:rsidP="00FB29C7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</w:pPr>
            <w:r w:rsidRPr="00A40E07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8"/>
              </w:rPr>
              <w:t>值班人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9C7" w:rsidRPr="00A40E07" w:rsidRDefault="00FB29C7" w:rsidP="00FB29C7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8"/>
                <w:szCs w:val="28"/>
              </w:rPr>
            </w:pPr>
            <w:r w:rsidRPr="00A40E07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8"/>
              </w:rPr>
              <w:t>带班领导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9C7" w:rsidRPr="00FB29C7" w:rsidRDefault="00FB29C7" w:rsidP="00FB29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9C7" w:rsidRPr="00FB29C7" w:rsidRDefault="00FB29C7" w:rsidP="00FB29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9C7" w:rsidRPr="00FB29C7" w:rsidRDefault="00FB29C7" w:rsidP="00FB29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B29C7" w:rsidRPr="00FB29C7" w:rsidTr="00090C8E">
        <w:trPr>
          <w:gridAfter w:val="2"/>
          <w:wAfter w:w="3760" w:type="dxa"/>
          <w:trHeight w:hRule="exact" w:val="340"/>
        </w:trPr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9C7" w:rsidRPr="00FB29C7" w:rsidRDefault="00FB29C7" w:rsidP="00FB29C7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9C7" w:rsidRPr="00A40E07" w:rsidRDefault="00FB29C7" w:rsidP="00FB29C7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</w:pPr>
            <w:r w:rsidRPr="00A40E07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8"/>
              </w:rPr>
              <w:t>幸福校区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9C7" w:rsidRPr="00A40E07" w:rsidRDefault="00FB29C7" w:rsidP="00FB29C7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</w:pPr>
            <w:r w:rsidRPr="00A40E07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8"/>
              </w:rPr>
              <w:t>雁塔校区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9C7" w:rsidRPr="00A40E07" w:rsidRDefault="00FB29C7" w:rsidP="00FB29C7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9C7" w:rsidRPr="00A40E07" w:rsidRDefault="00FB29C7" w:rsidP="00FB29C7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9C7" w:rsidRPr="00A40E07" w:rsidRDefault="00FB29C7" w:rsidP="00FB29C7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</w:pPr>
            <w:r w:rsidRPr="00A40E07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8"/>
              </w:rPr>
              <w:t>幸福校区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9C7" w:rsidRPr="00A40E07" w:rsidRDefault="00FB29C7" w:rsidP="00FB29C7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4"/>
                <w:szCs w:val="28"/>
              </w:rPr>
            </w:pPr>
            <w:r w:rsidRPr="00A40E07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8"/>
              </w:rPr>
              <w:t>雁塔校区</w:t>
            </w:r>
          </w:p>
        </w:tc>
        <w:tc>
          <w:tcPr>
            <w:tcW w:w="1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9C7" w:rsidRPr="00FB29C7" w:rsidRDefault="00FB29C7" w:rsidP="00FB29C7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9C7" w:rsidRPr="00FB29C7" w:rsidRDefault="00FB29C7" w:rsidP="00FB29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9C7" w:rsidRPr="00FB29C7" w:rsidRDefault="00FB29C7" w:rsidP="00FB29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9C7" w:rsidRPr="00FB29C7" w:rsidRDefault="00FB29C7" w:rsidP="00FB29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7月25日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584D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樊超波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DE380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王智进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陈东立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8月13日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4E13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刘志强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田  伟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姚继涛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7月26日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E867E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樊超波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DE380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王智进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8月14日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4E13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  娜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刘峰青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7月27日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帅  涛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EF03D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  丹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8月15日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4E13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毛维博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赵立莹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7月28日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帅  涛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EF03D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  丹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8月16日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4E13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张卫东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王兆吉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7月29日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605B2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李素芝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苏佳怡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8月17日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4E13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庄燕飞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何延军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7月30日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605B2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马  莹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李宁娟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8月18日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4E13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冯亚丽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  斌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7月31日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605B2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田娇娇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  莎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BB1E88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罗明忠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8月19日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4E13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闫  琳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董亚芳</w:t>
            </w:r>
          </w:p>
        </w:tc>
        <w:tc>
          <w:tcPr>
            <w:tcW w:w="190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谭建福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8月1日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605B2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田养利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8C4DD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唐菲菲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BB1E8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8月20日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4E13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申晓佳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蔡依依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8月2日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EA2FD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  欣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黄丽萍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8月21日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4E13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朱辰瑜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钱文</w:t>
            </w:r>
            <w:r w:rsidRPr="00A40E07">
              <w:rPr>
                <w:rFonts w:ascii="仿宋_GB2312" w:eastAsia="宋体" w:hAnsi="宋体" w:cs="宋体" w:hint="eastAsia"/>
                <w:kern w:val="0"/>
                <w:sz w:val="24"/>
                <w:szCs w:val="24"/>
              </w:rPr>
              <w:t>珺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8月3日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37607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  娜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陈  梅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8月22日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4E13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马啸尘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刘喜琴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8月4日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37607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殷若琳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李雯婷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8月23日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韩金库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王春社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8月5日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37607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高小蓉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白  艳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8月24日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192D0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杨换平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崔  杨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8月6日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37607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闫  鑫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白  妤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536112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孙小刚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8月25日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192D0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李建伍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孙  雁</w:t>
            </w:r>
          </w:p>
        </w:tc>
        <w:tc>
          <w:tcPr>
            <w:tcW w:w="190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BB1E88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王明军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8月7日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37607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杨战军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周新赞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53611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8月26日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192D0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李建伍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白志萍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8月8日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37607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陈晓静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樊  荣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8月27日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  刚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  静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8月9日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37607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郭  敏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徐  玢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8月28日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  刚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杨  静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8月10日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37607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陈书保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吴红莉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8月29日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韩晓旭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王延青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8月11日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37607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丁联印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储  天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8月30日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30734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韩晓旭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王延青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90C8E" w:rsidRPr="00FB29C7" w:rsidTr="00090C8E">
        <w:trPr>
          <w:gridAfter w:val="2"/>
          <w:wAfter w:w="3760" w:type="dxa"/>
          <w:trHeight w:hRule="exact" w:val="312"/>
        </w:trPr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8E" w:rsidRPr="00A40E07" w:rsidRDefault="00090C8E" w:rsidP="00FB29C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Times New Roman" w:hint="eastAsia"/>
                <w:kern w:val="0"/>
                <w:sz w:val="24"/>
                <w:szCs w:val="24"/>
              </w:rPr>
              <w:t>8月12日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王震宁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D263BE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王晓霞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FB29C7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C8E" w:rsidRPr="00A40E07" w:rsidRDefault="00090C8E" w:rsidP="004330B2">
            <w:pPr>
              <w:pStyle w:val="1"/>
              <w:rPr>
                <w:rFonts w:ascii="仿宋_GB2312" w:eastAsia="仿宋_GB2312"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4330B2">
            <w:pPr>
              <w:pStyle w:val="1"/>
              <w:rPr>
                <w:rFonts w:ascii="仿宋_GB2312" w:eastAsia="仿宋_GB2312" w:cs="宋体"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C8E" w:rsidRPr="00A40E07" w:rsidRDefault="00090C8E" w:rsidP="004330B2">
            <w:pPr>
              <w:pStyle w:val="1"/>
              <w:rPr>
                <w:rFonts w:ascii="仿宋_GB2312" w:eastAsia="仿宋_GB2312" w:cs="宋体"/>
                <w:sz w:val="24"/>
                <w:bdr w:val="single" w:sz="4" w:space="0" w:color="auto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C8E" w:rsidRPr="00A40E07" w:rsidRDefault="00090C8E" w:rsidP="004330B2">
            <w:pPr>
              <w:pStyle w:val="1"/>
              <w:rPr>
                <w:rFonts w:ascii="仿宋_GB2312" w:eastAsia="仿宋_GB2312" w:cs="宋体"/>
                <w:sz w:val="24"/>
                <w:bdr w:val="single" w:sz="4" w:space="0" w:color="auto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C8E" w:rsidRPr="00FB29C7" w:rsidRDefault="00090C8E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A2FD3" w:rsidRPr="00FB29C7" w:rsidTr="00F57115">
        <w:trPr>
          <w:trHeight w:hRule="exact" w:val="3100"/>
        </w:trPr>
        <w:tc>
          <w:tcPr>
            <w:tcW w:w="1437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2FD3" w:rsidRPr="00A40E07" w:rsidRDefault="00EA2FD3" w:rsidP="007B593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>注意：</w:t>
            </w:r>
            <w:r w:rsidRPr="00A40E07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br/>
            </w: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1.值班人员值班期间，按时到岗，做好值班记录及交接班记录。2.做好报纸及信件收发工作。3.做好突发事件处理，如遇重大问题及时与带班领导联系。</w:t>
            </w: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值班地点：雁塔校区粉体楼101室、 幸福校区行政楼113室</w:t>
            </w: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值班时间：上午8：30-11：30   下午2：30-5：30 </w:t>
            </w:r>
          </w:p>
          <w:p w:rsidR="00EA2FD3" w:rsidRPr="00A40E07" w:rsidRDefault="00EA2FD3" w:rsidP="00C633CE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电 话：雁塔校区 82202223 ，幸福校区 82628277</w:t>
            </w: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</w: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                                                                     西安建筑科技大学华清学院</w:t>
            </w: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                                                               西安建筑科技大学继续教育、职业技术学院</w:t>
            </w: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                                                                           2018年7月1</w:t>
            </w:r>
            <w:r w:rsidR="0069066B"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  <w:r w:rsidRPr="00A40E0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2FD3" w:rsidRPr="00FB29C7" w:rsidRDefault="00EA2FD3" w:rsidP="00FB29C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FD3" w:rsidRPr="00FB29C7" w:rsidRDefault="00EA2FD3" w:rsidP="00FB29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FD3" w:rsidRPr="00FB29C7" w:rsidRDefault="00EA2FD3" w:rsidP="00FB29C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</w:tcPr>
          <w:p w:rsidR="00EA2FD3" w:rsidRPr="00FB29C7" w:rsidRDefault="00EA2FD3">
            <w:pPr>
              <w:widowControl/>
              <w:jc w:val="left"/>
            </w:pPr>
          </w:p>
        </w:tc>
        <w:tc>
          <w:tcPr>
            <w:tcW w:w="1880" w:type="dxa"/>
            <w:vAlign w:val="center"/>
          </w:tcPr>
          <w:p w:rsidR="00EA2FD3" w:rsidRPr="00FB29C7" w:rsidRDefault="00EA2FD3" w:rsidP="0026409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B29C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韩晓旭</w:t>
            </w:r>
          </w:p>
        </w:tc>
      </w:tr>
      <w:tr w:rsidR="00EA2FD3" w:rsidRPr="00EC4F0F" w:rsidTr="00CB1FC7">
        <w:trPr>
          <w:gridAfter w:val="6"/>
          <w:wAfter w:w="8949" w:type="dxa"/>
          <w:trHeight w:hRule="exact" w:val="794"/>
        </w:trPr>
        <w:tc>
          <w:tcPr>
            <w:tcW w:w="1375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2FD3" w:rsidRPr="00EC4F0F" w:rsidRDefault="00EA2FD3" w:rsidP="00F57115">
            <w:pPr>
              <w:widowControl/>
              <w:rPr>
                <w:rFonts w:ascii="方正小标宋_GBK" w:eastAsia="方正小标宋_GBK" w:hAnsi="宋体" w:cs="宋体"/>
                <w:color w:val="000000"/>
                <w:kern w:val="0"/>
                <w:sz w:val="44"/>
                <w:szCs w:val="44"/>
              </w:rPr>
            </w:pPr>
          </w:p>
        </w:tc>
      </w:tr>
    </w:tbl>
    <w:p w:rsidR="00F82137" w:rsidRPr="00FB29C7" w:rsidRDefault="00F82137" w:rsidP="00F57115">
      <w:pPr>
        <w:spacing w:line="560" w:lineRule="exact"/>
        <w:rPr>
          <w:rFonts w:ascii="仿宋_GB2312" w:eastAsia="仿宋_GB2312"/>
          <w:sz w:val="32"/>
          <w:szCs w:val="32"/>
        </w:rPr>
      </w:pPr>
    </w:p>
    <w:sectPr w:rsidR="00F82137" w:rsidRPr="00FB29C7" w:rsidSect="00EC4F0F">
      <w:footerReference w:type="default" r:id="rId7"/>
      <w:pgSz w:w="16838" w:h="11906" w:orient="landscape"/>
      <w:pgMar w:top="454" w:right="1134" w:bottom="454" w:left="1134" w:header="851" w:footer="737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F9C" w:rsidRDefault="00A02F9C" w:rsidP="00567C17">
      <w:r>
        <w:separator/>
      </w:r>
    </w:p>
  </w:endnote>
  <w:endnote w:type="continuationSeparator" w:id="0">
    <w:p w:rsidR="00A02F9C" w:rsidRDefault="00A02F9C" w:rsidP="00567C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Noto Sans CJK JP Regular">
    <w:altName w:val="Arial"/>
    <w:charset w:val="00"/>
    <w:family w:val="swiss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36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EC4F0F" w:rsidRPr="00EC4F0F" w:rsidRDefault="00E24291" w:rsidP="00EC4F0F">
        <w:pPr>
          <w:pStyle w:val="a4"/>
          <w:jc w:val="center"/>
          <w:rPr>
            <w:rFonts w:ascii="Times New Roman" w:hAnsi="Times New Roman" w:cs="Times New Roman"/>
            <w:sz w:val="20"/>
          </w:rPr>
        </w:pPr>
        <w:r w:rsidRPr="00EC4F0F">
          <w:rPr>
            <w:rFonts w:ascii="Times New Roman" w:hAnsi="Times New Roman" w:cs="Times New Roman"/>
            <w:sz w:val="20"/>
          </w:rPr>
          <w:fldChar w:fldCharType="begin"/>
        </w:r>
        <w:r w:rsidR="00EC4F0F" w:rsidRPr="00EC4F0F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EC4F0F">
          <w:rPr>
            <w:rFonts w:ascii="Times New Roman" w:hAnsi="Times New Roman" w:cs="Times New Roman"/>
            <w:sz w:val="20"/>
          </w:rPr>
          <w:fldChar w:fldCharType="separate"/>
        </w:r>
        <w:r w:rsidR="00F57115" w:rsidRPr="00F57115">
          <w:rPr>
            <w:rFonts w:ascii="Times New Roman" w:hAnsi="Times New Roman" w:cs="Times New Roman"/>
            <w:noProof/>
            <w:sz w:val="20"/>
            <w:lang w:val="zh-CN"/>
          </w:rPr>
          <w:t>1</w:t>
        </w:r>
        <w:r w:rsidRPr="00EC4F0F">
          <w:rPr>
            <w:rFonts w:ascii="Times New Roman" w:hAnsi="Times New Roman" w:cs="Times New Roman"/>
            <w:sz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F9C" w:rsidRDefault="00A02F9C" w:rsidP="00567C17">
      <w:r>
        <w:separator/>
      </w:r>
    </w:p>
  </w:footnote>
  <w:footnote w:type="continuationSeparator" w:id="0">
    <w:p w:rsidR="00A02F9C" w:rsidRDefault="00A02F9C" w:rsidP="00567C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7C17"/>
    <w:rsid w:val="00011AD3"/>
    <w:rsid w:val="00013A3F"/>
    <w:rsid w:val="00022E98"/>
    <w:rsid w:val="000540D4"/>
    <w:rsid w:val="00081E12"/>
    <w:rsid w:val="00090C8E"/>
    <w:rsid w:val="000C65FC"/>
    <w:rsid w:val="0014192F"/>
    <w:rsid w:val="00151275"/>
    <w:rsid w:val="001939BF"/>
    <w:rsid w:val="001A6475"/>
    <w:rsid w:val="001A7033"/>
    <w:rsid w:val="001E5EB2"/>
    <w:rsid w:val="0020219F"/>
    <w:rsid w:val="00246095"/>
    <w:rsid w:val="00246A1D"/>
    <w:rsid w:val="002E10E9"/>
    <w:rsid w:val="002F41E3"/>
    <w:rsid w:val="0035364D"/>
    <w:rsid w:val="00394596"/>
    <w:rsid w:val="003A5947"/>
    <w:rsid w:val="003B3311"/>
    <w:rsid w:val="00406328"/>
    <w:rsid w:val="004135C9"/>
    <w:rsid w:val="004330B2"/>
    <w:rsid w:val="004A23D7"/>
    <w:rsid w:val="004B6FA0"/>
    <w:rsid w:val="004F0913"/>
    <w:rsid w:val="004F546A"/>
    <w:rsid w:val="005070F1"/>
    <w:rsid w:val="00507454"/>
    <w:rsid w:val="005148B5"/>
    <w:rsid w:val="00524552"/>
    <w:rsid w:val="00525B9F"/>
    <w:rsid w:val="00536112"/>
    <w:rsid w:val="00546AA5"/>
    <w:rsid w:val="00567C17"/>
    <w:rsid w:val="00583E91"/>
    <w:rsid w:val="00584DE1"/>
    <w:rsid w:val="0059282E"/>
    <w:rsid w:val="005E089B"/>
    <w:rsid w:val="005E7FC8"/>
    <w:rsid w:val="005F2F66"/>
    <w:rsid w:val="006052AD"/>
    <w:rsid w:val="00612F63"/>
    <w:rsid w:val="006203C8"/>
    <w:rsid w:val="0062513B"/>
    <w:rsid w:val="0063210D"/>
    <w:rsid w:val="0069066B"/>
    <w:rsid w:val="006D2F12"/>
    <w:rsid w:val="006F1F5B"/>
    <w:rsid w:val="006F32F7"/>
    <w:rsid w:val="006F482F"/>
    <w:rsid w:val="00751A7A"/>
    <w:rsid w:val="00781D59"/>
    <w:rsid w:val="007B50DA"/>
    <w:rsid w:val="007B5933"/>
    <w:rsid w:val="007E1126"/>
    <w:rsid w:val="00853D85"/>
    <w:rsid w:val="00855CBC"/>
    <w:rsid w:val="0085792F"/>
    <w:rsid w:val="00884397"/>
    <w:rsid w:val="008C4DDD"/>
    <w:rsid w:val="008D1B43"/>
    <w:rsid w:val="008E2183"/>
    <w:rsid w:val="008E35BB"/>
    <w:rsid w:val="009262AC"/>
    <w:rsid w:val="00927134"/>
    <w:rsid w:val="00982428"/>
    <w:rsid w:val="0099420E"/>
    <w:rsid w:val="009E53C5"/>
    <w:rsid w:val="00A02F9C"/>
    <w:rsid w:val="00A40E07"/>
    <w:rsid w:val="00AA7038"/>
    <w:rsid w:val="00AD487A"/>
    <w:rsid w:val="00AD7C89"/>
    <w:rsid w:val="00AF3B5A"/>
    <w:rsid w:val="00B126AD"/>
    <w:rsid w:val="00B37058"/>
    <w:rsid w:val="00B6675A"/>
    <w:rsid w:val="00BB1E88"/>
    <w:rsid w:val="00BE4929"/>
    <w:rsid w:val="00C06126"/>
    <w:rsid w:val="00C443FF"/>
    <w:rsid w:val="00C56971"/>
    <w:rsid w:val="00C633CE"/>
    <w:rsid w:val="00CA031B"/>
    <w:rsid w:val="00CB18E5"/>
    <w:rsid w:val="00CB1CA7"/>
    <w:rsid w:val="00CB1FC7"/>
    <w:rsid w:val="00CB229C"/>
    <w:rsid w:val="00CB5890"/>
    <w:rsid w:val="00CC5457"/>
    <w:rsid w:val="00CC7FFA"/>
    <w:rsid w:val="00D07B44"/>
    <w:rsid w:val="00D160B6"/>
    <w:rsid w:val="00D2424C"/>
    <w:rsid w:val="00D3302E"/>
    <w:rsid w:val="00D35595"/>
    <w:rsid w:val="00DE2BA9"/>
    <w:rsid w:val="00DF56A6"/>
    <w:rsid w:val="00E01243"/>
    <w:rsid w:val="00E24291"/>
    <w:rsid w:val="00E5240E"/>
    <w:rsid w:val="00E82E48"/>
    <w:rsid w:val="00E9282A"/>
    <w:rsid w:val="00E93440"/>
    <w:rsid w:val="00EA2FD3"/>
    <w:rsid w:val="00EC4F0F"/>
    <w:rsid w:val="00EF582C"/>
    <w:rsid w:val="00F156B5"/>
    <w:rsid w:val="00F45700"/>
    <w:rsid w:val="00F52983"/>
    <w:rsid w:val="00F57115"/>
    <w:rsid w:val="00F82137"/>
    <w:rsid w:val="00FB29C7"/>
    <w:rsid w:val="00FB309E"/>
    <w:rsid w:val="00FB723C"/>
    <w:rsid w:val="00FC63D0"/>
    <w:rsid w:val="00FD11E5"/>
    <w:rsid w:val="00FD2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C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">
    <w:name w:val="样式8"/>
    <w:link w:val="8Char"/>
    <w:qFormat/>
    <w:rsid w:val="00751A7A"/>
    <w:pPr>
      <w:pBdr>
        <w:bottom w:val="single" w:sz="6" w:space="0" w:color="auto"/>
      </w:pBdr>
      <w:spacing w:beforeLines="50" w:line="360" w:lineRule="auto"/>
      <w:jc w:val="both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8Char">
    <w:name w:val="样式8 Char"/>
    <w:basedOn w:val="a0"/>
    <w:link w:val="8"/>
    <w:rsid w:val="00751A7A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11">
    <w:name w:val="样式11"/>
    <w:link w:val="11Char"/>
    <w:rsid w:val="00E93440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11Char">
    <w:name w:val="样式11 Char"/>
    <w:basedOn w:val="a0"/>
    <w:link w:val="11"/>
    <w:rsid w:val="00E93440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1">
    <w:name w:val="样式1"/>
    <w:link w:val="1Char"/>
    <w:qFormat/>
    <w:rsid w:val="006F1F5B"/>
    <w:pPr>
      <w:pBdr>
        <w:bottom w:val="single" w:sz="6" w:space="2" w:color="auto"/>
      </w:pBdr>
    </w:pPr>
    <w:rPr>
      <w:rFonts w:ascii="Tahoma" w:eastAsia="微软雅黑" w:hAnsi="Tahoma" w:cs="Times New Roman"/>
      <w:kern w:val="0"/>
      <w:sz w:val="18"/>
      <w:szCs w:val="18"/>
    </w:rPr>
  </w:style>
  <w:style w:type="character" w:customStyle="1" w:styleId="1Char">
    <w:name w:val="样式1 Char"/>
    <w:basedOn w:val="a0"/>
    <w:link w:val="1"/>
    <w:rsid w:val="006F1F5B"/>
    <w:rPr>
      <w:rFonts w:ascii="Tahoma" w:eastAsia="微软雅黑" w:hAnsi="Tahoma" w:cs="Times New Roman"/>
      <w:kern w:val="0"/>
      <w:sz w:val="18"/>
      <w:szCs w:val="18"/>
    </w:rPr>
  </w:style>
  <w:style w:type="paragraph" w:customStyle="1" w:styleId="2">
    <w:name w:val="样式2"/>
    <w:link w:val="2Char"/>
    <w:rsid w:val="006F1F5B"/>
    <w:rPr>
      <w:rFonts w:ascii="Tahoma" w:eastAsia="微软雅黑" w:hAnsi="Tahoma" w:cs="Times New Roman"/>
      <w:kern w:val="0"/>
      <w:sz w:val="18"/>
      <w:szCs w:val="18"/>
    </w:rPr>
  </w:style>
  <w:style w:type="character" w:customStyle="1" w:styleId="2Char">
    <w:name w:val="样式2 Char"/>
    <w:basedOn w:val="a0"/>
    <w:link w:val="2"/>
    <w:rsid w:val="006F1F5B"/>
    <w:rPr>
      <w:rFonts w:ascii="Tahoma" w:eastAsia="微软雅黑" w:hAnsi="Tahoma" w:cs="Times New Roman"/>
      <w:kern w:val="0"/>
      <w:sz w:val="18"/>
      <w:szCs w:val="18"/>
    </w:rPr>
  </w:style>
  <w:style w:type="paragraph" w:customStyle="1" w:styleId="20">
    <w:name w:val="样式20"/>
    <w:link w:val="20Char"/>
    <w:qFormat/>
    <w:rsid w:val="00394596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20Char">
    <w:name w:val="样式20 Char"/>
    <w:basedOn w:val="a0"/>
    <w:link w:val="20"/>
    <w:rsid w:val="00394596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1">
    <w:name w:val="样式21"/>
    <w:link w:val="21Char"/>
    <w:qFormat/>
    <w:rsid w:val="00583E91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21Char">
    <w:name w:val="样式21 Char"/>
    <w:basedOn w:val="a0"/>
    <w:link w:val="21"/>
    <w:rsid w:val="00583E91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2">
    <w:name w:val="样式22"/>
    <w:link w:val="22Char"/>
    <w:qFormat/>
    <w:rsid w:val="00406328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22Char">
    <w:name w:val="样式22 Char"/>
    <w:basedOn w:val="a0"/>
    <w:link w:val="22"/>
    <w:rsid w:val="00406328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3">
    <w:name w:val="样式23"/>
    <w:link w:val="23Char"/>
    <w:rsid w:val="00CB5890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23Char">
    <w:name w:val="样式23 Char"/>
    <w:basedOn w:val="a0"/>
    <w:link w:val="23"/>
    <w:rsid w:val="00CB5890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4">
    <w:name w:val="样式24"/>
    <w:link w:val="24Char"/>
    <w:autoRedefine/>
    <w:rsid w:val="00CA031B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24Char">
    <w:name w:val="样式24 Char"/>
    <w:basedOn w:val="a0"/>
    <w:link w:val="24"/>
    <w:rsid w:val="00CA031B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5">
    <w:name w:val="样式25"/>
    <w:link w:val="25Char"/>
    <w:qFormat/>
    <w:rsid w:val="00C56971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25Char">
    <w:name w:val="样式25 Char"/>
    <w:basedOn w:val="a0"/>
    <w:link w:val="25"/>
    <w:rsid w:val="00C56971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styleId="a3">
    <w:name w:val="header"/>
    <w:basedOn w:val="a"/>
    <w:link w:val="Char"/>
    <w:uiPriority w:val="99"/>
    <w:semiHidden/>
    <w:unhideWhenUsed/>
    <w:rsid w:val="00567C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67C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7C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7C17"/>
    <w:rPr>
      <w:sz w:val="18"/>
      <w:szCs w:val="18"/>
    </w:rPr>
  </w:style>
  <w:style w:type="paragraph" w:styleId="a5">
    <w:name w:val="Normal (Web)"/>
    <w:basedOn w:val="a"/>
    <w:uiPriority w:val="99"/>
    <w:unhideWhenUsed/>
    <w:rsid w:val="00567C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ody Text"/>
    <w:basedOn w:val="a"/>
    <w:link w:val="Char1"/>
    <w:uiPriority w:val="1"/>
    <w:qFormat/>
    <w:rsid w:val="00B126AD"/>
    <w:pPr>
      <w:autoSpaceDE w:val="0"/>
      <w:autoSpaceDN w:val="0"/>
      <w:jc w:val="left"/>
    </w:pPr>
    <w:rPr>
      <w:rFonts w:ascii="Noto Sans CJK JP Regular" w:eastAsia="Noto Sans CJK JP Regular" w:hAnsi="Noto Sans CJK JP Regular" w:cs="Noto Sans CJK JP Regular"/>
      <w:kern w:val="0"/>
      <w:sz w:val="32"/>
      <w:szCs w:val="32"/>
      <w:lang w:val="zh-CN" w:bidi="zh-CN"/>
    </w:rPr>
  </w:style>
  <w:style w:type="character" w:customStyle="1" w:styleId="Char1">
    <w:name w:val="正文文本 Char"/>
    <w:basedOn w:val="a0"/>
    <w:link w:val="a6"/>
    <w:uiPriority w:val="1"/>
    <w:rsid w:val="00B126AD"/>
    <w:rPr>
      <w:rFonts w:ascii="Noto Sans CJK JP Regular" w:eastAsia="Noto Sans CJK JP Regular" w:hAnsi="Noto Sans CJK JP Regular" w:cs="Noto Sans CJK JP Regular"/>
      <w:kern w:val="0"/>
      <w:sz w:val="32"/>
      <w:szCs w:val="32"/>
      <w:lang w:val="zh-CN" w:bidi="zh-CN"/>
    </w:rPr>
  </w:style>
  <w:style w:type="paragraph" w:styleId="a7">
    <w:name w:val="List Paragraph"/>
    <w:basedOn w:val="a"/>
    <w:uiPriority w:val="34"/>
    <w:qFormat/>
    <w:rsid w:val="00011AD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E6628B-2F4C-492E-BB57-AFA71885C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180</Words>
  <Characters>1031</Characters>
  <Application>Microsoft Office Word</Application>
  <DocSecurity>0</DocSecurity>
  <Lines>8</Lines>
  <Paragraphs>2</Paragraphs>
  <ScaleCrop>false</ScaleCrop>
  <Company>微软中国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2</cp:revision>
  <cp:lastPrinted>2018-07-18T01:21:00Z</cp:lastPrinted>
  <dcterms:created xsi:type="dcterms:W3CDTF">2018-07-18T01:45:00Z</dcterms:created>
  <dcterms:modified xsi:type="dcterms:W3CDTF">2018-07-18T01:45:00Z</dcterms:modified>
</cp:coreProperties>
</file>