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28"/>
          <w:szCs w:val="28"/>
        </w:rPr>
        <w:t>附：</w:t>
      </w:r>
    </w:p>
    <w:p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第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四</w:t>
      </w:r>
      <w:r>
        <w:rPr>
          <w:rFonts w:hint="eastAsia" w:ascii="黑体" w:hAnsi="黑体" w:eastAsia="黑体" w:cs="黑体"/>
          <w:b/>
          <w:sz w:val="36"/>
          <w:szCs w:val="36"/>
        </w:rPr>
        <w:t>届“互联网＋”大学生创新创业大赛</w:t>
      </w:r>
    </w:p>
    <w:p>
      <w:pPr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院级比赛获奖名单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（常规赛道）</w:t>
      </w:r>
    </w:p>
    <w:p>
      <w:pPr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优秀组织奖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机电工程学院</w:t>
      </w:r>
    </w:p>
    <w:p>
      <w:pPr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项目获奖名单：</w:t>
      </w:r>
    </w:p>
    <w:tbl>
      <w:tblPr>
        <w:tblStyle w:val="4"/>
        <w:tblW w:w="9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230"/>
        <w:gridCol w:w="4111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奖项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团队成员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建筑施工智能安全预警系统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曹佳伟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、韩轶伟、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徐笑宇、刘煜洋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王震英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二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云乐种有限责任公司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张亦驰、邱翌昊、孙颖新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寇健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基于大数据下的无人驾驶公交系统及其互联网调度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张杏、李宗灏、朱吉垚、傅天星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闫秀联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享去就去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刘佳来、吴振、丛聪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贾晋利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“沐霖”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刘云翔、车美玲、侯一瞳、刘梦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张玲、贾晋利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YOUCome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”共享社区农场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高冬阳、杨艺涛、杨高婕、黄光峻、武慧芝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毛建姝、赵艺源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万胜创造无人机物流运输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龙博、谢明欣、聂烽龙、蔡晨泽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张入元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《人民的医务》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白浩、任雨轩、吕毛毛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安娜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草莓机关枪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马瑞华、丁五一、乔明、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林宏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雷彤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王洪波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虚拟现实建筑信息模型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王兴元、冯姝旭、徐昌健、杨劢晨、夏文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岳磊、周清梅</w:t>
            </w:r>
          </w:p>
        </w:tc>
      </w:tr>
    </w:tbl>
    <w:p/>
    <w:p/>
    <w:p/>
    <w:p/>
    <w:p/>
    <w:p/>
    <w:p/>
    <w:p/>
    <w:p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第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四</w:t>
      </w:r>
      <w:r>
        <w:rPr>
          <w:rFonts w:hint="eastAsia" w:ascii="黑体" w:hAnsi="黑体" w:eastAsia="黑体" w:cs="黑体"/>
          <w:b/>
          <w:sz w:val="36"/>
          <w:szCs w:val="36"/>
        </w:rPr>
        <w:t>届“互联网＋”大学生创新创业大赛</w:t>
      </w:r>
    </w:p>
    <w:p>
      <w:pPr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sz w:val="36"/>
          <w:szCs w:val="36"/>
        </w:rPr>
        <w:t>院级比赛获奖名单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（红色筑梦之旅赛道）</w:t>
      </w:r>
    </w:p>
    <w:p>
      <w:pPr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优秀组织奖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经济与管理学院</w:t>
      </w:r>
    </w:p>
    <w:p>
      <w:pPr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项目获奖名单：</w:t>
      </w:r>
    </w:p>
    <w:tbl>
      <w:tblPr>
        <w:tblStyle w:val="4"/>
        <w:tblW w:w="9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230"/>
        <w:gridCol w:w="4111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奖项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团队成员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红色之旅，筑梦扶贫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张旭、屈晗祥、薛鑫、马笑笑、谢小倩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刘晓菲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二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红色纪念品网络销售平台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张万林、陈恬梦、刁逸凡、黎妍瑜、李宇航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陈连梅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一种新型钢包增碳化渣剂及其制备方法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陈明贵、林立伟、孙浩兵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冯璐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  <w:p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电子商务下的精准扶贫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刁逸凡、韩明卿、张克元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陈媛媛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新域探索，域美越丽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魏雪、崔晓敏、张迪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卞佼洁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73A4"/>
    <w:rsid w:val="000663C9"/>
    <w:rsid w:val="00075A9F"/>
    <w:rsid w:val="000B2F0B"/>
    <w:rsid w:val="000D116C"/>
    <w:rsid w:val="00186296"/>
    <w:rsid w:val="001C767E"/>
    <w:rsid w:val="002111B7"/>
    <w:rsid w:val="002738A3"/>
    <w:rsid w:val="00287096"/>
    <w:rsid w:val="002D3FDF"/>
    <w:rsid w:val="003B01B5"/>
    <w:rsid w:val="003B5FB2"/>
    <w:rsid w:val="003D3750"/>
    <w:rsid w:val="003F592C"/>
    <w:rsid w:val="00416B93"/>
    <w:rsid w:val="00444662"/>
    <w:rsid w:val="00447401"/>
    <w:rsid w:val="00493EBD"/>
    <w:rsid w:val="004A6A0D"/>
    <w:rsid w:val="004B038F"/>
    <w:rsid w:val="00565F72"/>
    <w:rsid w:val="005A51E2"/>
    <w:rsid w:val="005B38E0"/>
    <w:rsid w:val="005D674A"/>
    <w:rsid w:val="0067578B"/>
    <w:rsid w:val="0069376F"/>
    <w:rsid w:val="006A1B7C"/>
    <w:rsid w:val="006B45A4"/>
    <w:rsid w:val="006D04D5"/>
    <w:rsid w:val="007364E3"/>
    <w:rsid w:val="007A73A4"/>
    <w:rsid w:val="007C1161"/>
    <w:rsid w:val="0080034B"/>
    <w:rsid w:val="00833368"/>
    <w:rsid w:val="008410D1"/>
    <w:rsid w:val="008619E6"/>
    <w:rsid w:val="008A0970"/>
    <w:rsid w:val="008C6C00"/>
    <w:rsid w:val="009B279F"/>
    <w:rsid w:val="009C2731"/>
    <w:rsid w:val="009D0E18"/>
    <w:rsid w:val="009D5B77"/>
    <w:rsid w:val="009E3077"/>
    <w:rsid w:val="00A72BC3"/>
    <w:rsid w:val="00AD0813"/>
    <w:rsid w:val="00B1418F"/>
    <w:rsid w:val="00B26B05"/>
    <w:rsid w:val="00B434C9"/>
    <w:rsid w:val="00B731F9"/>
    <w:rsid w:val="00B76D78"/>
    <w:rsid w:val="00B90A69"/>
    <w:rsid w:val="00BD5A6E"/>
    <w:rsid w:val="00C056AE"/>
    <w:rsid w:val="00C364FB"/>
    <w:rsid w:val="00CA47B6"/>
    <w:rsid w:val="00CB6138"/>
    <w:rsid w:val="00CD39F7"/>
    <w:rsid w:val="00D320D2"/>
    <w:rsid w:val="00D94AB8"/>
    <w:rsid w:val="00E205EA"/>
    <w:rsid w:val="00E46424"/>
    <w:rsid w:val="00E56457"/>
    <w:rsid w:val="00E74995"/>
    <w:rsid w:val="00EB3291"/>
    <w:rsid w:val="00ED4B20"/>
    <w:rsid w:val="00ED7DFA"/>
    <w:rsid w:val="00F163A0"/>
    <w:rsid w:val="00F64C06"/>
    <w:rsid w:val="00FA7A91"/>
    <w:rsid w:val="00FB023D"/>
    <w:rsid w:val="06A06D3B"/>
    <w:rsid w:val="07755D17"/>
    <w:rsid w:val="0BF223EC"/>
    <w:rsid w:val="24641EF6"/>
    <w:rsid w:val="300F5DE1"/>
    <w:rsid w:val="4A106940"/>
    <w:rsid w:val="5577110F"/>
    <w:rsid w:val="63E952B6"/>
    <w:rsid w:val="6AA82F44"/>
    <w:rsid w:val="7752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3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498AD5-E005-4C12-809C-AECE8680F7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4</Pages>
  <Words>232</Words>
  <Characters>1323</Characters>
  <Lines>11</Lines>
  <Paragraphs>3</Paragraphs>
  <TotalTime>1</TotalTime>
  <ScaleCrop>false</ScaleCrop>
  <LinksUpToDate>false</LinksUpToDate>
  <CharactersWithSpaces>1552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2016-07-11T03:36:00Z</dcterms:created>
  <dc:creator>Lenovo User</dc:creator>
  <cp:lastModifiedBy>Administrator</cp:lastModifiedBy>
  <cp:lastPrinted>2018-06-11T08:50:00Z</cp:lastPrinted>
  <dcterms:modified xsi:type="dcterms:W3CDTF">2018-06-20T07:19:43Z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