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FD1" w:rsidRDefault="009A2C61">
      <w:pPr>
        <w:spacing w:line="500" w:lineRule="exact"/>
        <w:jc w:val="center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西安建筑科技大学华清学院</w:t>
      </w:r>
    </w:p>
    <w:p w:rsidR="002C72EB" w:rsidRDefault="00802FD1">
      <w:pPr>
        <w:spacing w:line="500" w:lineRule="exact"/>
        <w:jc w:val="center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不及格率超过30%情况说明表</w:t>
      </w:r>
    </w:p>
    <w:p w:rsidR="00542453" w:rsidRDefault="00542453">
      <w:pPr>
        <w:spacing w:line="500" w:lineRule="exact"/>
        <w:jc w:val="center"/>
        <w:rPr>
          <w:rFonts w:ascii="黑体" w:eastAsia="黑体" w:hAnsi="黑体" w:cs="黑体"/>
          <w:bCs/>
          <w:sz w:val="32"/>
          <w:szCs w:val="32"/>
        </w:rPr>
      </w:pPr>
    </w:p>
    <w:tbl>
      <w:tblPr>
        <w:tblStyle w:val="a5"/>
        <w:tblW w:w="9889" w:type="dxa"/>
        <w:tblLayout w:type="fixed"/>
        <w:tblLook w:val="04A0"/>
      </w:tblPr>
      <w:tblGrid>
        <w:gridCol w:w="1290"/>
        <w:gridCol w:w="1937"/>
        <w:gridCol w:w="1417"/>
        <w:gridCol w:w="2268"/>
        <w:gridCol w:w="1276"/>
        <w:gridCol w:w="1701"/>
      </w:tblGrid>
      <w:tr w:rsidR="00F51983" w:rsidRPr="00A121D9" w:rsidTr="007F6AF9">
        <w:trPr>
          <w:trHeight w:hRule="exact" w:val="680"/>
        </w:trPr>
        <w:tc>
          <w:tcPr>
            <w:tcW w:w="1290" w:type="dxa"/>
            <w:vAlign w:val="center"/>
          </w:tcPr>
          <w:p w:rsidR="00F51983" w:rsidRPr="00A121D9" w:rsidRDefault="00F51983" w:rsidP="00E12926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A121D9">
              <w:rPr>
                <w:rFonts w:asciiTheme="minorEastAsia" w:hAnsiTheme="minorEastAsia" w:hint="eastAsia"/>
                <w:bCs/>
                <w:szCs w:val="21"/>
              </w:rPr>
              <w:t>学年、学期</w:t>
            </w:r>
          </w:p>
        </w:tc>
        <w:tc>
          <w:tcPr>
            <w:tcW w:w="3354" w:type="dxa"/>
            <w:gridSpan w:val="2"/>
            <w:vAlign w:val="center"/>
          </w:tcPr>
          <w:p w:rsidR="00F51983" w:rsidRPr="00A121D9" w:rsidRDefault="00F51983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1983" w:rsidRPr="00A121D9" w:rsidRDefault="00F51983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A121D9">
              <w:rPr>
                <w:rFonts w:asciiTheme="minorEastAsia" w:hAnsiTheme="minorEastAsia" w:hint="eastAsia"/>
                <w:bCs/>
                <w:szCs w:val="21"/>
              </w:rPr>
              <w:t>课程名称</w:t>
            </w:r>
          </w:p>
        </w:tc>
        <w:tc>
          <w:tcPr>
            <w:tcW w:w="2977" w:type="dxa"/>
            <w:gridSpan w:val="2"/>
            <w:vAlign w:val="center"/>
          </w:tcPr>
          <w:p w:rsidR="00F51983" w:rsidRPr="00A121D9" w:rsidRDefault="00F51983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</w:tr>
      <w:tr w:rsidR="00F51983" w:rsidRPr="00A121D9" w:rsidTr="006426BE">
        <w:trPr>
          <w:trHeight w:hRule="exact" w:val="680"/>
        </w:trPr>
        <w:tc>
          <w:tcPr>
            <w:tcW w:w="1290" w:type="dxa"/>
            <w:vAlign w:val="center"/>
          </w:tcPr>
          <w:p w:rsidR="00F51983" w:rsidRPr="00A121D9" w:rsidRDefault="00F51983" w:rsidP="00F51983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A121D9">
              <w:rPr>
                <w:rFonts w:asciiTheme="minorEastAsia" w:hAnsiTheme="minorEastAsia" w:hint="eastAsia"/>
                <w:bCs/>
                <w:szCs w:val="21"/>
              </w:rPr>
              <w:t>专业</w:t>
            </w:r>
          </w:p>
          <w:p w:rsidR="00F51983" w:rsidRPr="00A121D9" w:rsidRDefault="00F51983" w:rsidP="00F51983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A121D9">
              <w:rPr>
                <w:rFonts w:asciiTheme="minorEastAsia" w:hAnsiTheme="minorEastAsia" w:hint="eastAsia"/>
                <w:bCs/>
                <w:szCs w:val="21"/>
              </w:rPr>
              <w:t>班级</w:t>
            </w:r>
          </w:p>
        </w:tc>
        <w:tc>
          <w:tcPr>
            <w:tcW w:w="3354" w:type="dxa"/>
            <w:gridSpan w:val="2"/>
            <w:vAlign w:val="center"/>
          </w:tcPr>
          <w:p w:rsidR="00F51983" w:rsidRPr="00A121D9" w:rsidRDefault="00F51983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51983" w:rsidRPr="00A121D9" w:rsidRDefault="00F51983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A121D9">
              <w:rPr>
                <w:rFonts w:asciiTheme="minorEastAsia" w:hAnsiTheme="minorEastAsia" w:hint="eastAsia"/>
                <w:bCs/>
                <w:szCs w:val="21"/>
              </w:rPr>
              <w:t>任课教师</w:t>
            </w:r>
          </w:p>
        </w:tc>
        <w:tc>
          <w:tcPr>
            <w:tcW w:w="2977" w:type="dxa"/>
            <w:gridSpan w:val="2"/>
            <w:vAlign w:val="center"/>
          </w:tcPr>
          <w:p w:rsidR="00F51983" w:rsidRPr="00A121D9" w:rsidRDefault="00F51983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</w:tr>
      <w:tr w:rsidR="003C3B08" w:rsidRPr="00A121D9" w:rsidTr="003C3B08">
        <w:trPr>
          <w:trHeight w:hRule="exact" w:val="680"/>
        </w:trPr>
        <w:tc>
          <w:tcPr>
            <w:tcW w:w="1290" w:type="dxa"/>
            <w:vAlign w:val="center"/>
          </w:tcPr>
          <w:p w:rsidR="003C3B08" w:rsidRPr="00A121D9" w:rsidRDefault="005A68F7" w:rsidP="00E12926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A121D9">
              <w:rPr>
                <w:rFonts w:asciiTheme="minorEastAsia" w:hAnsiTheme="minorEastAsia" w:hint="eastAsia"/>
                <w:bCs/>
                <w:szCs w:val="21"/>
              </w:rPr>
              <w:t>考试</w:t>
            </w:r>
            <w:r w:rsidR="00F51983" w:rsidRPr="00A121D9">
              <w:rPr>
                <w:rFonts w:asciiTheme="minorEastAsia" w:hAnsiTheme="minorEastAsia" w:hint="eastAsia"/>
                <w:bCs/>
                <w:szCs w:val="21"/>
              </w:rPr>
              <w:t>人数</w:t>
            </w:r>
          </w:p>
        </w:tc>
        <w:tc>
          <w:tcPr>
            <w:tcW w:w="1937" w:type="dxa"/>
            <w:vAlign w:val="center"/>
          </w:tcPr>
          <w:p w:rsidR="003C3B08" w:rsidRPr="00A121D9" w:rsidRDefault="003C3B08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3C3B08" w:rsidRPr="00A121D9" w:rsidRDefault="00A121D9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A121D9">
              <w:rPr>
                <w:rFonts w:asciiTheme="minorEastAsia" w:hAnsiTheme="minorEastAsia" w:hint="eastAsia"/>
                <w:bCs/>
                <w:szCs w:val="21"/>
              </w:rPr>
              <w:t>不及格人数</w:t>
            </w:r>
          </w:p>
        </w:tc>
        <w:tc>
          <w:tcPr>
            <w:tcW w:w="2268" w:type="dxa"/>
            <w:vAlign w:val="center"/>
          </w:tcPr>
          <w:p w:rsidR="003C3B08" w:rsidRPr="00A121D9" w:rsidRDefault="003C3B08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C3B08" w:rsidRPr="00A121D9" w:rsidRDefault="00F51983" w:rsidP="00E12926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A121D9">
              <w:rPr>
                <w:rFonts w:asciiTheme="minorEastAsia" w:hAnsiTheme="minorEastAsia" w:hint="eastAsia"/>
                <w:bCs/>
                <w:szCs w:val="21"/>
              </w:rPr>
              <w:t>不及格率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C3B08" w:rsidRPr="00A121D9" w:rsidRDefault="003C3B08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</w:tr>
      <w:tr w:rsidR="00A8014D" w:rsidRPr="00A121D9" w:rsidTr="00BB17BB">
        <w:trPr>
          <w:trHeight w:hRule="exact" w:val="6821"/>
        </w:trPr>
        <w:tc>
          <w:tcPr>
            <w:tcW w:w="1290" w:type="dxa"/>
            <w:vAlign w:val="center"/>
          </w:tcPr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A121D9">
              <w:rPr>
                <w:rFonts w:asciiTheme="minorEastAsia" w:hAnsiTheme="minorEastAsia" w:hint="eastAsia"/>
                <w:bCs/>
                <w:szCs w:val="21"/>
              </w:rPr>
              <w:t>情况</w:t>
            </w:r>
          </w:p>
          <w:p w:rsidR="00991C3A" w:rsidRPr="00A121D9" w:rsidRDefault="00991C3A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991C3A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  <w:r w:rsidRPr="00A121D9">
              <w:rPr>
                <w:rFonts w:asciiTheme="minorEastAsia" w:hAnsiTheme="minorEastAsia" w:hint="eastAsia"/>
                <w:bCs/>
                <w:szCs w:val="21"/>
              </w:rPr>
              <w:t>说明</w:t>
            </w:r>
          </w:p>
        </w:tc>
        <w:tc>
          <w:tcPr>
            <w:tcW w:w="8599" w:type="dxa"/>
            <w:gridSpan w:val="5"/>
            <w:vAlign w:val="center"/>
          </w:tcPr>
          <w:p w:rsidR="00A8014D" w:rsidRPr="00A121D9" w:rsidRDefault="00A8014D" w:rsidP="00564DB6">
            <w:pPr>
              <w:jc w:val="left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Default="00A8014D">
            <w:pPr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</w:p>
          <w:p w:rsidR="00BB17BB" w:rsidRPr="00A121D9" w:rsidRDefault="00BB17BB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center"/>
              <w:rPr>
                <w:rFonts w:asciiTheme="minorEastAsia" w:hAnsiTheme="minorEastAsia"/>
                <w:bCs/>
                <w:szCs w:val="21"/>
              </w:rPr>
            </w:pPr>
          </w:p>
          <w:p w:rsidR="00A8014D" w:rsidRDefault="00A8014D" w:rsidP="003C3B08">
            <w:pPr>
              <w:rPr>
                <w:rFonts w:asciiTheme="minorEastAsia" w:hAnsiTheme="minorEastAsia"/>
                <w:bCs/>
                <w:szCs w:val="21"/>
              </w:rPr>
            </w:pPr>
          </w:p>
          <w:p w:rsidR="00D83DEA" w:rsidRDefault="00D83DEA" w:rsidP="003C3B08">
            <w:pPr>
              <w:rPr>
                <w:rFonts w:asciiTheme="minorEastAsia" w:hAnsiTheme="minorEastAsia"/>
                <w:bCs/>
                <w:szCs w:val="21"/>
              </w:rPr>
            </w:pPr>
          </w:p>
          <w:p w:rsidR="00D83DEA" w:rsidRDefault="00D83DEA" w:rsidP="003C3B08">
            <w:pPr>
              <w:rPr>
                <w:rFonts w:asciiTheme="minorEastAsia" w:hAnsiTheme="minorEastAsia"/>
                <w:bCs/>
                <w:szCs w:val="21"/>
              </w:rPr>
            </w:pPr>
          </w:p>
          <w:p w:rsidR="00D83DEA" w:rsidRPr="00A121D9" w:rsidRDefault="00D83DEA" w:rsidP="003C3B08">
            <w:pPr>
              <w:rPr>
                <w:rFonts w:asciiTheme="minorEastAsia" w:hAnsiTheme="minorEastAsia"/>
                <w:bCs/>
                <w:szCs w:val="21"/>
              </w:rPr>
            </w:pPr>
          </w:p>
          <w:p w:rsidR="00A8014D" w:rsidRPr="00A121D9" w:rsidRDefault="00A8014D">
            <w:pPr>
              <w:jc w:val="right"/>
              <w:rPr>
                <w:rFonts w:asciiTheme="minorEastAsia" w:hAnsiTheme="minorEastAsia"/>
                <w:bCs/>
                <w:szCs w:val="21"/>
              </w:rPr>
            </w:pPr>
          </w:p>
          <w:p w:rsidR="000744F3" w:rsidRPr="00A121D9" w:rsidRDefault="0024461B" w:rsidP="0024461B">
            <w:pPr>
              <w:jc w:val="left"/>
              <w:rPr>
                <w:rFonts w:asciiTheme="minorEastAsia" w:hAnsiTheme="minorEastAsia"/>
                <w:bCs/>
                <w:szCs w:val="21"/>
              </w:rPr>
            </w:pPr>
            <w:r>
              <w:rPr>
                <w:rFonts w:asciiTheme="minorEastAsia" w:hAnsiTheme="minorEastAsia" w:hint="eastAsia"/>
                <w:bCs/>
                <w:szCs w:val="21"/>
              </w:rPr>
              <w:t xml:space="preserve">                                      </w:t>
            </w:r>
            <w:r w:rsidR="00840231" w:rsidRPr="00A121D9">
              <w:rPr>
                <w:rFonts w:asciiTheme="minorEastAsia" w:hAnsiTheme="minorEastAsia" w:hint="eastAsia"/>
                <w:bCs/>
                <w:szCs w:val="21"/>
              </w:rPr>
              <w:t>教师</w:t>
            </w:r>
            <w:r w:rsidR="00A8014D" w:rsidRPr="00A121D9">
              <w:rPr>
                <w:rFonts w:asciiTheme="minorEastAsia" w:hAnsiTheme="minorEastAsia" w:hint="eastAsia"/>
                <w:bCs/>
                <w:szCs w:val="21"/>
              </w:rPr>
              <w:t>签字：</w:t>
            </w:r>
            <w:r>
              <w:rPr>
                <w:rFonts w:asciiTheme="minorEastAsia" w:hAnsiTheme="minorEastAsia" w:hint="eastAsia"/>
                <w:bCs/>
                <w:szCs w:val="21"/>
              </w:rPr>
              <w:t xml:space="preserve">   </w:t>
            </w:r>
            <w:r w:rsidR="00A8014D" w:rsidRPr="00A121D9">
              <w:rPr>
                <w:rFonts w:asciiTheme="minorEastAsia" w:hAnsiTheme="minorEastAsia" w:hint="eastAsia"/>
                <w:bCs/>
                <w:szCs w:val="21"/>
              </w:rPr>
              <w:t xml:space="preserve">     </w:t>
            </w:r>
            <w:r>
              <w:rPr>
                <w:rFonts w:asciiTheme="minorEastAsia" w:hAnsiTheme="minorEastAsia" w:hint="eastAsia"/>
                <w:bCs/>
                <w:szCs w:val="21"/>
              </w:rPr>
              <w:t xml:space="preserve">        </w:t>
            </w:r>
            <w:r w:rsidR="00A8014D" w:rsidRPr="00A121D9">
              <w:rPr>
                <w:rFonts w:asciiTheme="minorEastAsia" w:hAnsiTheme="minorEastAsia" w:hint="eastAsia"/>
                <w:bCs/>
                <w:szCs w:val="21"/>
              </w:rPr>
              <w:t xml:space="preserve"> </w:t>
            </w:r>
            <w:r w:rsidRPr="00A121D9">
              <w:rPr>
                <w:rFonts w:asciiTheme="minorEastAsia" w:hAnsiTheme="minorEastAsia" w:hint="eastAsia"/>
                <w:szCs w:val="21"/>
              </w:rPr>
              <w:t>年    月    日</w:t>
            </w:r>
          </w:p>
        </w:tc>
      </w:tr>
      <w:tr w:rsidR="00BA6026" w:rsidRPr="00A121D9" w:rsidTr="00CB07ED">
        <w:trPr>
          <w:trHeight w:hRule="exact" w:val="3911"/>
        </w:trPr>
        <w:tc>
          <w:tcPr>
            <w:tcW w:w="1290" w:type="dxa"/>
            <w:vAlign w:val="center"/>
          </w:tcPr>
          <w:p w:rsidR="00B70C7F" w:rsidRPr="00A121D9" w:rsidRDefault="00BA6026" w:rsidP="00B70C7F">
            <w:pPr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A121D9">
              <w:rPr>
                <w:rFonts w:asciiTheme="minorEastAsia" w:hAnsiTheme="minorEastAsia" w:hint="eastAsia"/>
                <w:szCs w:val="21"/>
              </w:rPr>
              <w:t>教研室</w:t>
            </w:r>
          </w:p>
          <w:p w:rsidR="00BA6026" w:rsidRPr="00A121D9" w:rsidRDefault="00C93AF1" w:rsidP="00EB3F78">
            <w:pPr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A121D9">
              <w:rPr>
                <w:rFonts w:asciiTheme="minorEastAsia" w:hAnsiTheme="minorEastAsia" w:hint="eastAsia"/>
                <w:szCs w:val="21"/>
              </w:rPr>
              <w:t>意见</w:t>
            </w:r>
          </w:p>
        </w:tc>
        <w:tc>
          <w:tcPr>
            <w:tcW w:w="8599" w:type="dxa"/>
            <w:gridSpan w:val="5"/>
          </w:tcPr>
          <w:p w:rsidR="00BA6026" w:rsidRPr="00A121D9" w:rsidRDefault="00BA6026" w:rsidP="00977BDC">
            <w:pPr>
              <w:spacing w:line="400" w:lineRule="exact"/>
              <w:rPr>
                <w:rFonts w:asciiTheme="minorEastAsia" w:hAnsiTheme="minorEastAsia"/>
                <w:szCs w:val="21"/>
              </w:rPr>
            </w:pPr>
          </w:p>
          <w:p w:rsidR="00BA6026" w:rsidRPr="00A121D9" w:rsidRDefault="00BA6026" w:rsidP="00977BDC">
            <w:pPr>
              <w:spacing w:line="480" w:lineRule="exact"/>
              <w:ind w:firstLineChars="2700" w:firstLine="5670"/>
              <w:rPr>
                <w:rFonts w:asciiTheme="minorEastAsia" w:hAnsiTheme="minorEastAsia"/>
                <w:szCs w:val="21"/>
              </w:rPr>
            </w:pPr>
          </w:p>
          <w:p w:rsidR="00543D90" w:rsidRPr="00A121D9" w:rsidRDefault="00543D90" w:rsidP="00977BDC">
            <w:pPr>
              <w:spacing w:line="480" w:lineRule="exact"/>
              <w:ind w:firstLineChars="2700" w:firstLine="5670"/>
              <w:rPr>
                <w:rFonts w:asciiTheme="minorEastAsia" w:hAnsiTheme="minorEastAsia"/>
                <w:szCs w:val="21"/>
              </w:rPr>
            </w:pPr>
          </w:p>
          <w:p w:rsidR="00C93AF1" w:rsidRDefault="00C93AF1" w:rsidP="00977BDC">
            <w:pPr>
              <w:spacing w:line="480" w:lineRule="exact"/>
              <w:ind w:firstLineChars="2700" w:firstLine="5670"/>
              <w:rPr>
                <w:rFonts w:asciiTheme="minorEastAsia" w:hAnsiTheme="minorEastAsia" w:hint="eastAsia"/>
                <w:szCs w:val="21"/>
              </w:rPr>
            </w:pPr>
          </w:p>
          <w:p w:rsidR="000A728C" w:rsidRDefault="000A728C" w:rsidP="00977BDC">
            <w:pPr>
              <w:spacing w:line="480" w:lineRule="exact"/>
              <w:ind w:firstLineChars="2700" w:firstLine="5670"/>
              <w:rPr>
                <w:rFonts w:asciiTheme="minorEastAsia" w:hAnsiTheme="minorEastAsia" w:hint="eastAsia"/>
                <w:szCs w:val="21"/>
              </w:rPr>
            </w:pPr>
          </w:p>
          <w:p w:rsidR="00CB07ED" w:rsidRPr="00A121D9" w:rsidRDefault="00CB07ED" w:rsidP="00977BDC">
            <w:pPr>
              <w:spacing w:line="480" w:lineRule="exact"/>
              <w:ind w:firstLineChars="2700" w:firstLine="5670"/>
              <w:rPr>
                <w:rFonts w:asciiTheme="minorEastAsia" w:hAnsiTheme="minorEastAsia"/>
                <w:szCs w:val="21"/>
              </w:rPr>
            </w:pPr>
          </w:p>
          <w:p w:rsidR="000A728C" w:rsidRDefault="000A728C" w:rsidP="00797665">
            <w:pPr>
              <w:spacing w:line="480" w:lineRule="exact"/>
              <w:ind w:firstLineChars="1600" w:firstLine="3360"/>
              <w:rPr>
                <w:rFonts w:asciiTheme="minorEastAsia" w:hAnsiTheme="minorEastAsia" w:hint="eastAsia"/>
                <w:szCs w:val="21"/>
              </w:rPr>
            </w:pPr>
          </w:p>
          <w:p w:rsidR="00BA6026" w:rsidRPr="00A121D9" w:rsidRDefault="00B70C7F" w:rsidP="00EB3F78">
            <w:pPr>
              <w:spacing w:line="480" w:lineRule="exact"/>
              <w:ind w:firstLineChars="1900" w:firstLine="3990"/>
              <w:rPr>
                <w:rFonts w:asciiTheme="minorEastAsia" w:hAnsiTheme="minorEastAsia"/>
                <w:szCs w:val="21"/>
              </w:rPr>
            </w:pPr>
            <w:r w:rsidRPr="00A121D9">
              <w:rPr>
                <w:rFonts w:asciiTheme="minorEastAsia" w:hAnsiTheme="minorEastAsia" w:hint="eastAsia"/>
                <w:szCs w:val="21"/>
              </w:rPr>
              <w:t>主任签字：</w:t>
            </w:r>
            <w:r w:rsidR="000A728C">
              <w:rPr>
                <w:rFonts w:asciiTheme="minorEastAsia" w:hAnsiTheme="minorEastAsia" w:hint="eastAsia"/>
                <w:szCs w:val="21"/>
              </w:rPr>
              <w:t xml:space="preserve">              </w:t>
            </w:r>
            <w:r w:rsidRPr="00A121D9">
              <w:rPr>
                <w:rFonts w:asciiTheme="minorEastAsia" w:hAnsiTheme="minorEastAsia" w:hint="eastAsia"/>
                <w:szCs w:val="21"/>
              </w:rPr>
              <w:t xml:space="preserve">   年    月    日</w:t>
            </w:r>
          </w:p>
        </w:tc>
      </w:tr>
    </w:tbl>
    <w:p w:rsidR="002C72EB" w:rsidRDefault="009A2C61">
      <w:pPr>
        <w:ind w:right="525"/>
        <w:rPr>
          <w:b/>
          <w:szCs w:val="21"/>
        </w:rPr>
      </w:pPr>
      <w:r>
        <w:rPr>
          <w:rFonts w:hint="eastAsia"/>
          <w:bCs/>
          <w:szCs w:val="21"/>
        </w:rPr>
        <w:t>说明：</w:t>
      </w:r>
      <w:r>
        <w:rPr>
          <w:rFonts w:hint="eastAsia"/>
          <w:bCs/>
          <w:szCs w:val="21"/>
        </w:rPr>
        <w:t xml:space="preserve"> </w:t>
      </w:r>
      <w:r>
        <w:rPr>
          <w:rFonts w:hint="eastAsia"/>
          <w:bCs/>
          <w:kern w:val="0"/>
          <w:szCs w:val="21"/>
        </w:rPr>
        <w:t>教师可根据内容自行调整行高，也可另附页。</w:t>
      </w:r>
    </w:p>
    <w:sectPr w:rsidR="002C72EB" w:rsidSect="002C72EB">
      <w:pgSz w:w="11906" w:h="16838"/>
      <w:pgMar w:top="1021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4542" w:rsidRDefault="00224542" w:rsidP="00802FD1">
      <w:r>
        <w:separator/>
      </w:r>
    </w:p>
  </w:endnote>
  <w:endnote w:type="continuationSeparator" w:id="1">
    <w:p w:rsidR="00224542" w:rsidRDefault="00224542" w:rsidP="00802F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4542" w:rsidRDefault="00224542" w:rsidP="00802FD1">
      <w:r>
        <w:separator/>
      </w:r>
    </w:p>
  </w:footnote>
  <w:footnote w:type="continuationSeparator" w:id="1">
    <w:p w:rsidR="00224542" w:rsidRDefault="00224542" w:rsidP="00802F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418C"/>
    <w:rsid w:val="00006B21"/>
    <w:rsid w:val="00051DA3"/>
    <w:rsid w:val="000744F3"/>
    <w:rsid w:val="0009746B"/>
    <w:rsid w:val="000A728C"/>
    <w:rsid w:val="000B52D2"/>
    <w:rsid w:val="000E1B9B"/>
    <w:rsid w:val="00224542"/>
    <w:rsid w:val="0024461B"/>
    <w:rsid w:val="002A25C3"/>
    <w:rsid w:val="002C72EB"/>
    <w:rsid w:val="002D2A5F"/>
    <w:rsid w:val="00335F51"/>
    <w:rsid w:val="00342C3F"/>
    <w:rsid w:val="00353104"/>
    <w:rsid w:val="00353701"/>
    <w:rsid w:val="003760C4"/>
    <w:rsid w:val="003C3B08"/>
    <w:rsid w:val="003D4DF1"/>
    <w:rsid w:val="003D5B67"/>
    <w:rsid w:val="003E3C12"/>
    <w:rsid w:val="004606C2"/>
    <w:rsid w:val="004D1082"/>
    <w:rsid w:val="004D36B1"/>
    <w:rsid w:val="00542453"/>
    <w:rsid w:val="00543D90"/>
    <w:rsid w:val="00564DB6"/>
    <w:rsid w:val="005819C4"/>
    <w:rsid w:val="00585495"/>
    <w:rsid w:val="005A68F7"/>
    <w:rsid w:val="005E1A45"/>
    <w:rsid w:val="0060482F"/>
    <w:rsid w:val="006B4C59"/>
    <w:rsid w:val="00700C21"/>
    <w:rsid w:val="00705E8D"/>
    <w:rsid w:val="00793A28"/>
    <w:rsid w:val="00797665"/>
    <w:rsid w:val="00802FD1"/>
    <w:rsid w:val="008033FD"/>
    <w:rsid w:val="00832D0A"/>
    <w:rsid w:val="00840231"/>
    <w:rsid w:val="008430A1"/>
    <w:rsid w:val="008C57EC"/>
    <w:rsid w:val="0092618A"/>
    <w:rsid w:val="00941226"/>
    <w:rsid w:val="00991C3A"/>
    <w:rsid w:val="009A2C61"/>
    <w:rsid w:val="009B1A64"/>
    <w:rsid w:val="00A121D9"/>
    <w:rsid w:val="00A20571"/>
    <w:rsid w:val="00A303B1"/>
    <w:rsid w:val="00A41304"/>
    <w:rsid w:val="00A8014D"/>
    <w:rsid w:val="00A8089D"/>
    <w:rsid w:val="00B14806"/>
    <w:rsid w:val="00B70C7F"/>
    <w:rsid w:val="00B90C52"/>
    <w:rsid w:val="00BA5701"/>
    <w:rsid w:val="00BA6026"/>
    <w:rsid w:val="00BB17BB"/>
    <w:rsid w:val="00BB7379"/>
    <w:rsid w:val="00BD7F70"/>
    <w:rsid w:val="00C67329"/>
    <w:rsid w:val="00C93AF1"/>
    <w:rsid w:val="00CB07ED"/>
    <w:rsid w:val="00CE418C"/>
    <w:rsid w:val="00CE4856"/>
    <w:rsid w:val="00D06AEF"/>
    <w:rsid w:val="00D23863"/>
    <w:rsid w:val="00D83DEA"/>
    <w:rsid w:val="00DA1FE0"/>
    <w:rsid w:val="00DA61EC"/>
    <w:rsid w:val="00E12926"/>
    <w:rsid w:val="00E40ADA"/>
    <w:rsid w:val="00E46E61"/>
    <w:rsid w:val="00E815C9"/>
    <w:rsid w:val="00EA38D1"/>
    <w:rsid w:val="00EA47BB"/>
    <w:rsid w:val="00EB3F78"/>
    <w:rsid w:val="00F51983"/>
    <w:rsid w:val="00FB1EBC"/>
    <w:rsid w:val="0C4F163D"/>
    <w:rsid w:val="0F1A7552"/>
    <w:rsid w:val="198E30BB"/>
    <w:rsid w:val="2A370BAB"/>
    <w:rsid w:val="3830233A"/>
    <w:rsid w:val="3D704A49"/>
    <w:rsid w:val="3D985E2E"/>
    <w:rsid w:val="42D843A0"/>
    <w:rsid w:val="44A12140"/>
    <w:rsid w:val="4E5259F8"/>
    <w:rsid w:val="581C79A2"/>
    <w:rsid w:val="59F716F8"/>
    <w:rsid w:val="636A2D2B"/>
    <w:rsid w:val="69E611FD"/>
    <w:rsid w:val="6F161602"/>
    <w:rsid w:val="717F6B08"/>
    <w:rsid w:val="7BC70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2E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2C72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2C72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2C72E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2C72E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2C72E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</Words>
  <Characters>214</Characters>
  <Application>Microsoft Office Word</Application>
  <DocSecurity>0</DocSecurity>
  <Lines>1</Lines>
  <Paragraphs>1</Paragraphs>
  <ScaleCrop>false</ScaleCrop>
  <Company>微软中国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HP</cp:lastModifiedBy>
  <cp:revision>40</cp:revision>
  <cp:lastPrinted>2017-12-18T08:43:00Z</cp:lastPrinted>
  <dcterms:created xsi:type="dcterms:W3CDTF">2017-04-05T09:13:00Z</dcterms:created>
  <dcterms:modified xsi:type="dcterms:W3CDTF">2017-12-18T08:44:00Z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