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 w:leftChars="0" w:firstLine="0" w:firstLineChars="0"/>
        <w:rPr>
          <w:rFonts w:hint="eastAsia" w:ascii="黑体" w:hAnsi="黑体" w:eastAsia="黑体" w:cs="黑体"/>
          <w:spacing w:val="-2"/>
          <w:kern w:val="0"/>
          <w:sz w:val="32"/>
          <w:szCs w:val="32"/>
        </w:rPr>
      </w:pPr>
      <w:r>
        <w:rPr>
          <w:rFonts w:hint="eastAsia" w:ascii="黑体" w:hAnsi="黑体" w:eastAsia="黑体" w:cs="黑体"/>
          <w:spacing w:val="-2"/>
          <w:kern w:val="0"/>
          <w:sz w:val="32"/>
          <w:szCs w:val="32"/>
        </w:rPr>
        <w:t>附</w:t>
      </w:r>
      <w:r>
        <w:rPr>
          <w:rFonts w:hint="eastAsia" w:ascii="黑体" w:hAnsi="黑体" w:eastAsia="黑体" w:cs="黑体"/>
          <w:spacing w:val="-2"/>
          <w:kern w:val="0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pacing w:val="-2"/>
          <w:kern w:val="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pacing w:val="-2"/>
          <w:kern w:val="0"/>
          <w:sz w:val="32"/>
          <w:szCs w:val="32"/>
        </w:rPr>
        <w:t>：</w:t>
      </w:r>
    </w:p>
    <w:p>
      <w:pPr>
        <w:jc w:val="center"/>
        <w:rPr>
          <w:rFonts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西安建筑科技大学华清学院</w:t>
      </w:r>
    </w:p>
    <w:p>
      <w:pPr>
        <w:jc w:val="center"/>
        <w:rPr>
          <w:rFonts w:ascii="黑体" w:eastAsia="黑体"/>
          <w:b/>
          <w:sz w:val="30"/>
          <w:szCs w:val="30"/>
        </w:rPr>
      </w:pPr>
      <w:r>
        <w:rPr>
          <w:rFonts w:hint="eastAsia" w:ascii="黑体" w:eastAsia="黑体"/>
          <w:b/>
          <w:sz w:val="36"/>
          <w:szCs w:val="36"/>
        </w:rPr>
        <w:t>微课比赛教学设计脚本</w:t>
      </w:r>
    </w:p>
    <w:tbl>
      <w:tblPr>
        <w:tblStyle w:val="10"/>
        <w:tblW w:w="8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5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所属学科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（2位代码）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    业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（4位代码）</w:t>
            </w:r>
          </w:p>
        </w:tc>
        <w:tc>
          <w:tcPr>
            <w:tcW w:w="2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课    程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适用对象</w:t>
            </w:r>
          </w:p>
        </w:tc>
        <w:tc>
          <w:tcPr>
            <w:tcW w:w="2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主讲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教师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所属教研室/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所属部、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二级学院</w:t>
            </w:r>
          </w:p>
        </w:tc>
        <w:tc>
          <w:tcPr>
            <w:tcW w:w="2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报名方式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组队成员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（个人参赛不用填写）</w:t>
            </w:r>
          </w:p>
        </w:tc>
        <w:tc>
          <w:tcPr>
            <w:tcW w:w="2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知 识 点</w:t>
            </w:r>
          </w:p>
        </w:tc>
        <w:tc>
          <w:tcPr>
            <w:tcW w:w="6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教学手段</w:t>
            </w:r>
          </w:p>
        </w:tc>
        <w:tc>
          <w:tcPr>
            <w:tcW w:w="6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一、课堂导入/问题提出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9" w:hRule="atLeast"/>
        </w:trPr>
        <w:tc>
          <w:tcPr>
            <w:tcW w:w="8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8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二、教学内容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三、问题解决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四、教学总结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五、教学评价及反思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Times New Roman" w:hAnsi="Times New Roman" w:eastAsia="宋体" w:cs="Times New Roman"/>
          <w:szCs w:val="24"/>
        </w:rPr>
        <w:t>（可附页）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swiss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BatangChe">
    <w:altName w:val="Malgun Gothic"/>
    <w:panose1 w:val="02030609000101010101"/>
    <w:charset w:val="81"/>
    <w:family w:val="auto"/>
    <w:pitch w:val="default"/>
    <w:sig w:usb0="00000000" w:usb1="00000000" w:usb2="00000030" w:usb3="00000000" w:csb0="4008009F" w:csb1="DFD70000"/>
  </w:font>
  <w:font w:name="Britannic Bold">
    <w:panose1 w:val="020B0903060703020204"/>
    <w:charset w:val="00"/>
    <w:family w:val="auto"/>
    <w:pitch w:val="default"/>
    <w:sig w:usb0="00000003" w:usb1="00000000" w:usb2="00000000" w:usb3="00000000" w:csb0="200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oadway">
    <w:panose1 w:val="04040905080B02020502"/>
    <w:charset w:val="00"/>
    <w:family w:val="auto"/>
    <w:pitch w:val="default"/>
    <w:sig w:usb0="00000003" w:usb1="00000000" w:usb2="00000000" w:usb3="00000000" w:csb0="2000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MS PMincho">
    <w:altName w:val="MS Mincho"/>
    <w:panose1 w:val="02020600040205080304"/>
    <w:charset w:val="80"/>
    <w:family w:val="auto"/>
    <w:pitch w:val="default"/>
    <w:sig w:usb0="00000000" w:usb1="00000000" w:usb2="00000012" w:usb3="00000000" w:csb0="4002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ijaya">
    <w:altName w:val="Segoe Print"/>
    <w:panose1 w:val="020B0604020202020204"/>
    <w:charset w:val="00"/>
    <w:family w:val="auto"/>
    <w:pitch w:val="default"/>
    <w:sig w:usb0="00000000" w:usb1="00000000" w:usb2="00000000" w:usb3="00000000" w:csb0="00000001" w:csb1="00000000"/>
  </w:font>
  <w:font w:name="Traditional Arabic">
    <w:altName w:val="Times New Roman"/>
    <w:panose1 w:val="02020603050405020304"/>
    <w:charset w:val="00"/>
    <w:family w:val="auto"/>
    <w:pitch w:val="default"/>
    <w:sig w:usb0="00000000" w:usb1="00000000" w:usb2="00000008" w:usb3="00000000" w:csb0="00000041" w:csb1="2008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015"/>
    <w:rsid w:val="000176AC"/>
    <w:rsid w:val="00037250"/>
    <w:rsid w:val="00044B98"/>
    <w:rsid w:val="00140286"/>
    <w:rsid w:val="001445DC"/>
    <w:rsid w:val="001572AF"/>
    <w:rsid w:val="001E5E8F"/>
    <w:rsid w:val="0028072B"/>
    <w:rsid w:val="0028120B"/>
    <w:rsid w:val="002D274C"/>
    <w:rsid w:val="002D2942"/>
    <w:rsid w:val="002F3CC3"/>
    <w:rsid w:val="00312015"/>
    <w:rsid w:val="00354AA7"/>
    <w:rsid w:val="00403F24"/>
    <w:rsid w:val="00471528"/>
    <w:rsid w:val="0048725C"/>
    <w:rsid w:val="004D3BE5"/>
    <w:rsid w:val="004E573A"/>
    <w:rsid w:val="005239F8"/>
    <w:rsid w:val="00550F06"/>
    <w:rsid w:val="006307CC"/>
    <w:rsid w:val="006542D6"/>
    <w:rsid w:val="006C0ED3"/>
    <w:rsid w:val="006D5F71"/>
    <w:rsid w:val="006D71A1"/>
    <w:rsid w:val="006F2012"/>
    <w:rsid w:val="0071221D"/>
    <w:rsid w:val="00712AFD"/>
    <w:rsid w:val="00715B97"/>
    <w:rsid w:val="007249E5"/>
    <w:rsid w:val="007351A6"/>
    <w:rsid w:val="007844B5"/>
    <w:rsid w:val="007C1D9E"/>
    <w:rsid w:val="007C759C"/>
    <w:rsid w:val="008054E7"/>
    <w:rsid w:val="008306BC"/>
    <w:rsid w:val="00872A14"/>
    <w:rsid w:val="008819D7"/>
    <w:rsid w:val="008A5CFE"/>
    <w:rsid w:val="008B3F0A"/>
    <w:rsid w:val="00956EBD"/>
    <w:rsid w:val="0099217D"/>
    <w:rsid w:val="009C1026"/>
    <w:rsid w:val="00A12D44"/>
    <w:rsid w:val="00AB1A34"/>
    <w:rsid w:val="00AE6854"/>
    <w:rsid w:val="00B176D7"/>
    <w:rsid w:val="00B603C2"/>
    <w:rsid w:val="00B647C4"/>
    <w:rsid w:val="00BD240C"/>
    <w:rsid w:val="00BD487E"/>
    <w:rsid w:val="00BF187B"/>
    <w:rsid w:val="00C2496D"/>
    <w:rsid w:val="00C43AD7"/>
    <w:rsid w:val="00C4586B"/>
    <w:rsid w:val="00CC1887"/>
    <w:rsid w:val="00D07EAB"/>
    <w:rsid w:val="00D62BF7"/>
    <w:rsid w:val="00DA45D2"/>
    <w:rsid w:val="00DC1716"/>
    <w:rsid w:val="00E035AE"/>
    <w:rsid w:val="00E334B5"/>
    <w:rsid w:val="00E71AB3"/>
    <w:rsid w:val="00F21EB0"/>
    <w:rsid w:val="00F47D68"/>
    <w:rsid w:val="00F545E6"/>
    <w:rsid w:val="00F75C71"/>
    <w:rsid w:val="00F80884"/>
    <w:rsid w:val="04D01EF4"/>
    <w:rsid w:val="07AA4BA0"/>
    <w:rsid w:val="0AC74ABE"/>
    <w:rsid w:val="0BFF003E"/>
    <w:rsid w:val="0E071E8D"/>
    <w:rsid w:val="1DED3227"/>
    <w:rsid w:val="1E5828D6"/>
    <w:rsid w:val="20577E1E"/>
    <w:rsid w:val="244F54A0"/>
    <w:rsid w:val="24BA4B4F"/>
    <w:rsid w:val="264E29E7"/>
    <w:rsid w:val="2A5063FA"/>
    <w:rsid w:val="2AFF5067"/>
    <w:rsid w:val="32CC4780"/>
    <w:rsid w:val="3D7570E2"/>
    <w:rsid w:val="49355F98"/>
    <w:rsid w:val="4B9E510D"/>
    <w:rsid w:val="4E2E5752"/>
    <w:rsid w:val="60B26CC3"/>
    <w:rsid w:val="61BE356A"/>
    <w:rsid w:val="62E81D53"/>
    <w:rsid w:val="677966E1"/>
    <w:rsid w:val="694A3FCB"/>
    <w:rsid w:val="73FF31E3"/>
    <w:rsid w:val="783C6F36"/>
    <w:rsid w:val="79052B2B"/>
    <w:rsid w:val="7E6F7C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416</Words>
  <Characters>2373</Characters>
  <Lines>19</Lines>
  <Paragraphs>5</Paragraphs>
  <ScaleCrop>false</ScaleCrop>
  <LinksUpToDate>false</LinksUpToDate>
  <CharactersWithSpaces>2784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2015-12-22T06:58:00Z</dcterms:created>
  <dc:creator>Administrator</dc:creator>
  <cp:lastModifiedBy>pixiongxiong</cp:lastModifiedBy>
  <cp:lastPrinted>2016-01-07T02:03:00Z</cp:lastPrinted>
  <dcterms:modified xsi:type="dcterms:W3CDTF">2017-12-22T09:56:41Z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