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Spec="center" w:tblpY="1"/>
        <w:tblOverlap w:val="never"/>
        <w:tblW w:w="12773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724"/>
        <w:gridCol w:w="709"/>
        <w:gridCol w:w="850"/>
        <w:gridCol w:w="851"/>
        <w:gridCol w:w="1276"/>
        <w:gridCol w:w="1275"/>
        <w:gridCol w:w="851"/>
        <w:gridCol w:w="850"/>
        <w:gridCol w:w="1134"/>
        <w:gridCol w:w="1134"/>
        <w:gridCol w:w="1134"/>
        <w:gridCol w:w="993"/>
        <w:gridCol w:w="992"/>
      </w:tblGrid>
      <w:tr w:rsidR="00916F81" w:rsidRPr="007A395B" w:rsidTr="00FD79F5">
        <w:trPr>
          <w:trHeight w:val="810"/>
          <w:jc w:val="center"/>
        </w:trPr>
        <w:tc>
          <w:tcPr>
            <w:tcW w:w="1277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6F81" w:rsidRPr="00B438F5" w:rsidRDefault="00916F81" w:rsidP="00FD79F5">
            <w:pPr>
              <w:spacing w:line="560" w:lineRule="exact"/>
              <w:rPr>
                <w:rFonts w:ascii="黑体" w:eastAsia="黑体" w:hAnsi="黑体" w:cs="Times New Roman"/>
                <w:sz w:val="32"/>
                <w:szCs w:val="32"/>
              </w:rPr>
            </w:pPr>
            <w:r w:rsidRPr="00B438F5">
              <w:rPr>
                <w:rFonts w:ascii="黑体" w:eastAsia="黑体" w:hAnsi="黑体" w:cs="Times New Roman" w:hint="eastAsia"/>
                <w:sz w:val="32"/>
                <w:szCs w:val="32"/>
              </w:rPr>
              <w:t>附件</w:t>
            </w: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1</w:t>
            </w:r>
            <w:r w:rsidRPr="00B438F5">
              <w:rPr>
                <w:rFonts w:ascii="黑体" w:eastAsia="黑体" w:hAnsi="黑体" w:cs="Times New Roman" w:hint="eastAsia"/>
                <w:sz w:val="32"/>
                <w:szCs w:val="32"/>
              </w:rPr>
              <w:t>：</w:t>
            </w:r>
          </w:p>
          <w:p w:rsidR="00916F81" w:rsidRPr="007A395B" w:rsidRDefault="00916F81" w:rsidP="00FD79F5">
            <w:pPr>
              <w:spacing w:line="560" w:lineRule="exact"/>
              <w:ind w:right="640"/>
              <w:jc w:val="center"/>
              <w:rPr>
                <w:rFonts w:ascii="宋体" w:eastAsia="宋体" w:hAnsi="宋体" w:cs="宋体"/>
                <w:b/>
                <w:bCs/>
                <w:kern w:val="0"/>
                <w:sz w:val="44"/>
                <w:szCs w:val="44"/>
              </w:rPr>
            </w:pPr>
            <w:r w:rsidRPr="007A395B">
              <w:rPr>
                <w:rFonts w:ascii="方正小标宋_GBK" w:eastAsia="方正小标宋_GBK" w:hAnsi="Times New Roman" w:cs="Times New Roman" w:hint="eastAsia"/>
                <w:sz w:val="44"/>
                <w:szCs w:val="44"/>
              </w:rPr>
              <w:t>“两学一做”学习教育情况统计表</w:t>
            </w:r>
          </w:p>
        </w:tc>
      </w:tr>
      <w:tr w:rsidR="00916F81" w:rsidRPr="007A395B" w:rsidTr="00FD79F5">
        <w:trPr>
          <w:trHeight w:val="615"/>
          <w:jc w:val="center"/>
        </w:trPr>
        <w:tc>
          <w:tcPr>
            <w:tcW w:w="1078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6F81" w:rsidRPr="007A395B" w:rsidRDefault="00916F81" w:rsidP="00FD79F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支部名称：                                        支部人数：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6F81" w:rsidRPr="007A395B" w:rsidRDefault="00916F81" w:rsidP="00FD79F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16F81" w:rsidRPr="007A395B" w:rsidTr="00FD79F5">
        <w:trPr>
          <w:trHeight w:val="475"/>
          <w:jc w:val="center"/>
        </w:trPr>
        <w:tc>
          <w:tcPr>
            <w:tcW w:w="3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黑体" w:cs="宋体"/>
                <w:b/>
                <w:bCs/>
                <w:kern w:val="0"/>
                <w:sz w:val="32"/>
                <w:szCs w:val="32"/>
              </w:rPr>
            </w:pPr>
            <w:r w:rsidRPr="007A395B">
              <w:rPr>
                <w:rFonts w:ascii="仿宋_GB2312" w:eastAsia="仿宋_GB2312" w:hAnsi="黑体" w:cs="宋体" w:hint="eastAsia"/>
                <w:b/>
                <w:bCs/>
                <w:kern w:val="0"/>
                <w:sz w:val="32"/>
                <w:szCs w:val="32"/>
              </w:rPr>
              <w:t>“四个一”落实情况</w:t>
            </w:r>
          </w:p>
        </w:tc>
        <w:tc>
          <w:tcPr>
            <w:tcW w:w="76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黑体" w:cs="宋体"/>
                <w:b/>
                <w:bCs/>
                <w:kern w:val="0"/>
                <w:sz w:val="32"/>
                <w:szCs w:val="32"/>
              </w:rPr>
            </w:pPr>
            <w:r w:rsidRPr="007A395B">
              <w:rPr>
                <w:rFonts w:ascii="仿宋_GB2312" w:eastAsia="仿宋_GB2312" w:hAnsi="黑体" w:cs="宋体" w:hint="eastAsia"/>
                <w:b/>
                <w:bCs/>
                <w:kern w:val="0"/>
                <w:sz w:val="32"/>
                <w:szCs w:val="32"/>
              </w:rPr>
              <w:t>“六有”落实情况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黑体" w:cs="宋体"/>
                <w:b/>
                <w:bCs/>
                <w:kern w:val="0"/>
                <w:sz w:val="32"/>
                <w:szCs w:val="32"/>
              </w:rPr>
            </w:pPr>
            <w:r w:rsidRPr="007A395B">
              <w:rPr>
                <w:rFonts w:ascii="仿宋_GB2312" w:eastAsia="仿宋_GB2312" w:hAnsi="黑体" w:cs="宋体" w:hint="eastAsia"/>
                <w:b/>
                <w:bCs/>
                <w:kern w:val="0"/>
                <w:sz w:val="32"/>
                <w:szCs w:val="32"/>
              </w:rPr>
              <w:t>其他情况</w:t>
            </w:r>
          </w:p>
        </w:tc>
      </w:tr>
      <w:tr w:rsidR="00916F81" w:rsidRPr="007A395B" w:rsidTr="00FD79F5">
        <w:trPr>
          <w:trHeight w:val="480"/>
          <w:jc w:val="center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红色电影观后感（篇）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党章读后感（篇）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自查自身存在问题材料（篇）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学习记录（篇）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基层支部有方案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党员个人有计划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学习讨论有重点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教育实践有标杆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学习教育有特色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宣传</w:t>
            </w: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有氛围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学习习近平总书记在庆祝中国共产党成立95周年大会讲话的心得体会（篇）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党支部书记带头讲党课次数（次）</w:t>
            </w:r>
          </w:p>
        </w:tc>
      </w:tr>
      <w:tr w:rsidR="00916F81" w:rsidRPr="007A395B" w:rsidTr="00FD79F5">
        <w:trPr>
          <w:trHeight w:val="1473"/>
          <w:jc w:val="center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F81" w:rsidRPr="007A395B" w:rsidRDefault="00916F81" w:rsidP="00FD79F5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F81" w:rsidRPr="007A395B" w:rsidRDefault="00916F81" w:rsidP="00FD79F5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F81" w:rsidRPr="007A395B" w:rsidRDefault="00916F81" w:rsidP="00FD79F5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F81" w:rsidRPr="007A395B" w:rsidRDefault="00916F81" w:rsidP="00FD79F5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F81" w:rsidRPr="007A395B" w:rsidRDefault="00916F81" w:rsidP="00FD79F5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F81" w:rsidRPr="007A395B" w:rsidRDefault="00916F81" w:rsidP="00FD79F5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6F81" w:rsidRPr="007A395B" w:rsidRDefault="00916F81" w:rsidP="00FD79F5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F81" w:rsidRPr="007A395B" w:rsidRDefault="00916F81" w:rsidP="00FD79F5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F81" w:rsidRPr="007A395B" w:rsidRDefault="00916F81" w:rsidP="00FD79F5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F81" w:rsidRPr="007A395B" w:rsidRDefault="00916F81" w:rsidP="00FD79F5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F81" w:rsidRPr="007A395B" w:rsidRDefault="00916F81" w:rsidP="00FD79F5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F81" w:rsidRPr="007A395B" w:rsidRDefault="00916F81" w:rsidP="00FD79F5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16F81" w:rsidRPr="007A395B" w:rsidTr="00FD79F5">
        <w:trPr>
          <w:trHeight w:val="3538"/>
          <w:jc w:val="center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F81" w:rsidRPr="007A395B" w:rsidRDefault="00916F81" w:rsidP="00FD79F5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F81" w:rsidRPr="007A395B" w:rsidRDefault="00916F81" w:rsidP="00FD79F5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F81" w:rsidRPr="007A395B" w:rsidRDefault="00916F81" w:rsidP="00FD79F5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F81" w:rsidRPr="007A395B" w:rsidRDefault="00916F81" w:rsidP="00FD79F5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  <w:hideMark/>
          </w:tcPr>
          <w:p w:rsidR="00916F81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8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8"/>
              </w:rPr>
              <w:t>党支部制定学习教育</w:t>
            </w:r>
          </w:p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8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8"/>
              </w:rPr>
              <w:t>方案个数（个）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  <w:hideMark/>
          </w:tcPr>
          <w:p w:rsidR="00916F81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8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8"/>
              </w:rPr>
              <w:t>党员制定并向党支部上报</w:t>
            </w:r>
          </w:p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8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8"/>
              </w:rPr>
              <w:t>个人学习计划人数（人）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8"/>
              </w:rPr>
              <w:t>学习有关文件、增强教育自觉</w:t>
            </w: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8"/>
              </w:rPr>
              <w:t>专题讨论开展情况（次）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8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8"/>
              </w:rPr>
              <w:t>坚定信仰信念、增强规矩意识专题讨论开展情况（次）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  <w:hideMark/>
          </w:tcPr>
          <w:p w:rsidR="00916F81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8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8"/>
              </w:rPr>
              <w:t>树立先进典型</w:t>
            </w:r>
          </w:p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8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8"/>
              </w:rPr>
              <w:t>情况（个）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  <w:hideMark/>
          </w:tcPr>
          <w:p w:rsidR="00916F81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8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8"/>
              </w:rPr>
              <w:t>是否有具体创新做法</w:t>
            </w:r>
          </w:p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8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8"/>
              </w:rPr>
              <w:t>（可另附页）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8"/>
              </w:rPr>
            </w:pPr>
            <w:r w:rsidRPr="007A395B">
              <w:rPr>
                <w:rFonts w:ascii="仿宋_GB2312" w:eastAsia="仿宋_GB2312" w:hAnsi="宋体" w:cs="宋体" w:hint="eastAsia"/>
                <w:kern w:val="0"/>
                <w:sz w:val="24"/>
                <w:szCs w:val="28"/>
              </w:rPr>
              <w:t>撰写新闻稿数量（篇）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F81" w:rsidRPr="007A395B" w:rsidRDefault="00916F81" w:rsidP="00FD79F5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F81" w:rsidRPr="007A395B" w:rsidRDefault="00916F81" w:rsidP="00FD79F5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16F81" w:rsidRPr="007A395B" w:rsidTr="00FD79F5">
        <w:trPr>
          <w:trHeight w:val="807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A395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6F81" w:rsidRPr="007A395B" w:rsidRDefault="00916F81" w:rsidP="00FD79F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395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DB2680" w:rsidRDefault="00DB2680" w:rsidP="00104E92">
      <w:pPr>
        <w:spacing w:line="560" w:lineRule="exact"/>
      </w:pPr>
    </w:p>
    <w:sectPr w:rsidR="00DB2680" w:rsidSect="00104E92">
      <w:footerReference w:type="default" r:id="rId7"/>
      <w:pgSz w:w="16838" w:h="11906" w:orient="landscape"/>
      <w:pgMar w:top="1474" w:right="1985" w:bottom="1588" w:left="2098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D6F" w:rsidRDefault="00B42D6F">
      <w:r>
        <w:separator/>
      </w:r>
    </w:p>
  </w:endnote>
  <w:endnote w:type="continuationSeparator" w:id="1">
    <w:p w:rsidR="00B42D6F" w:rsidRDefault="00B42D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809" w:rsidRPr="00460414" w:rsidRDefault="00965809">
    <w:pPr>
      <w:pStyle w:val="a4"/>
      <w:jc w:val="center"/>
      <w:rPr>
        <w:rFonts w:ascii="宋体" w:eastAsia="宋体" w:hAnsi="宋体"/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D6F" w:rsidRDefault="00B42D6F">
      <w:r>
        <w:separator/>
      </w:r>
    </w:p>
  </w:footnote>
  <w:footnote w:type="continuationSeparator" w:id="1">
    <w:p w:rsidR="00B42D6F" w:rsidRDefault="00B42D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57BC9"/>
    <w:multiLevelType w:val="hybridMultilevel"/>
    <w:tmpl w:val="20AA5F96"/>
    <w:lvl w:ilvl="0" w:tplc="F5BCF226">
      <w:start w:val="6"/>
      <w:numFmt w:val="japaneseCounting"/>
      <w:lvlText w:val="%1、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abstractNum w:abstractNumId="1">
    <w:nsid w:val="3CAC5BEF"/>
    <w:multiLevelType w:val="hybridMultilevel"/>
    <w:tmpl w:val="0C62568A"/>
    <w:lvl w:ilvl="0" w:tplc="68E201E6">
      <w:start w:val="7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432C2E1D"/>
    <w:multiLevelType w:val="hybridMultilevel"/>
    <w:tmpl w:val="4B9C0C8A"/>
    <w:lvl w:ilvl="0" w:tplc="762E456A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>
    <w:nsid w:val="5BD23EED"/>
    <w:multiLevelType w:val="hybridMultilevel"/>
    <w:tmpl w:val="68CA895E"/>
    <w:lvl w:ilvl="0" w:tplc="0B088FF6">
      <w:start w:val="4"/>
      <w:numFmt w:val="japaneseCounting"/>
      <w:lvlText w:val="%1、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>
    <w:nsid w:val="72237E35"/>
    <w:multiLevelType w:val="hybridMultilevel"/>
    <w:tmpl w:val="E5044614"/>
    <w:lvl w:ilvl="0" w:tplc="31F2869E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6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00B8"/>
    <w:rsid w:val="0000739A"/>
    <w:rsid w:val="0008129B"/>
    <w:rsid w:val="00094380"/>
    <w:rsid w:val="000A4756"/>
    <w:rsid w:val="000B219F"/>
    <w:rsid w:val="000E040F"/>
    <w:rsid w:val="000F1060"/>
    <w:rsid w:val="000F4DEE"/>
    <w:rsid w:val="000F787A"/>
    <w:rsid w:val="00101753"/>
    <w:rsid w:val="00104E92"/>
    <w:rsid w:val="00184E36"/>
    <w:rsid w:val="00196EC9"/>
    <w:rsid w:val="001F2B37"/>
    <w:rsid w:val="00205A6A"/>
    <w:rsid w:val="002303D2"/>
    <w:rsid w:val="0025582F"/>
    <w:rsid w:val="002A5235"/>
    <w:rsid w:val="003311EC"/>
    <w:rsid w:val="003838A7"/>
    <w:rsid w:val="003B3DDA"/>
    <w:rsid w:val="003C448A"/>
    <w:rsid w:val="003F1535"/>
    <w:rsid w:val="0040786D"/>
    <w:rsid w:val="00460414"/>
    <w:rsid w:val="00476A52"/>
    <w:rsid w:val="004D328A"/>
    <w:rsid w:val="004E3E27"/>
    <w:rsid w:val="004E78BD"/>
    <w:rsid w:val="005060F5"/>
    <w:rsid w:val="00576947"/>
    <w:rsid w:val="005F5988"/>
    <w:rsid w:val="006041A5"/>
    <w:rsid w:val="0067315F"/>
    <w:rsid w:val="006A0015"/>
    <w:rsid w:val="006A01A0"/>
    <w:rsid w:val="006A191A"/>
    <w:rsid w:val="0071675A"/>
    <w:rsid w:val="00737169"/>
    <w:rsid w:val="00751403"/>
    <w:rsid w:val="00767D8F"/>
    <w:rsid w:val="007A6302"/>
    <w:rsid w:val="007C321B"/>
    <w:rsid w:val="007C549B"/>
    <w:rsid w:val="007E3F8B"/>
    <w:rsid w:val="007E4574"/>
    <w:rsid w:val="007F3FC7"/>
    <w:rsid w:val="00830A38"/>
    <w:rsid w:val="00871D4C"/>
    <w:rsid w:val="00876C83"/>
    <w:rsid w:val="00892361"/>
    <w:rsid w:val="008C107F"/>
    <w:rsid w:val="008E54B2"/>
    <w:rsid w:val="00916F81"/>
    <w:rsid w:val="009351A0"/>
    <w:rsid w:val="009458C4"/>
    <w:rsid w:val="009500B8"/>
    <w:rsid w:val="00965809"/>
    <w:rsid w:val="009A71C1"/>
    <w:rsid w:val="009D4D8C"/>
    <w:rsid w:val="009E2549"/>
    <w:rsid w:val="00A94E6F"/>
    <w:rsid w:val="00A96F18"/>
    <w:rsid w:val="00AB7D42"/>
    <w:rsid w:val="00AF05FC"/>
    <w:rsid w:val="00B42D6F"/>
    <w:rsid w:val="00B76C28"/>
    <w:rsid w:val="00BC753A"/>
    <w:rsid w:val="00BD1F93"/>
    <w:rsid w:val="00C168B3"/>
    <w:rsid w:val="00C30249"/>
    <w:rsid w:val="00C9728D"/>
    <w:rsid w:val="00CA07B3"/>
    <w:rsid w:val="00CA5E77"/>
    <w:rsid w:val="00CE3953"/>
    <w:rsid w:val="00CF7C70"/>
    <w:rsid w:val="00D55E87"/>
    <w:rsid w:val="00D93669"/>
    <w:rsid w:val="00DA76B2"/>
    <w:rsid w:val="00DB2680"/>
    <w:rsid w:val="00E142EC"/>
    <w:rsid w:val="00E2067D"/>
    <w:rsid w:val="00E53B14"/>
    <w:rsid w:val="00E6005D"/>
    <w:rsid w:val="00E92F29"/>
    <w:rsid w:val="00E97309"/>
    <w:rsid w:val="00EB0050"/>
    <w:rsid w:val="00ED7912"/>
    <w:rsid w:val="00F0137D"/>
    <w:rsid w:val="00F161AC"/>
    <w:rsid w:val="00F4566C"/>
    <w:rsid w:val="00F47A94"/>
    <w:rsid w:val="00F64297"/>
    <w:rsid w:val="00F77E3B"/>
    <w:rsid w:val="00FA34B4"/>
    <w:rsid w:val="00FD5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F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500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500B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500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500B8"/>
    <w:rPr>
      <w:sz w:val="18"/>
      <w:szCs w:val="18"/>
    </w:rPr>
  </w:style>
  <w:style w:type="paragraph" w:styleId="a5">
    <w:name w:val="List Paragraph"/>
    <w:basedOn w:val="a"/>
    <w:uiPriority w:val="34"/>
    <w:qFormat/>
    <w:rsid w:val="009500B8"/>
    <w:pPr>
      <w:ind w:firstLineChars="200" w:firstLine="420"/>
    </w:pPr>
  </w:style>
  <w:style w:type="table" w:styleId="a6">
    <w:name w:val="Table Grid"/>
    <w:basedOn w:val="a1"/>
    <w:uiPriority w:val="59"/>
    <w:rsid w:val="009500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0F106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F106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F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500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500B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500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500B8"/>
    <w:rPr>
      <w:sz w:val="18"/>
      <w:szCs w:val="18"/>
    </w:rPr>
  </w:style>
  <w:style w:type="paragraph" w:styleId="a5">
    <w:name w:val="List Paragraph"/>
    <w:basedOn w:val="a"/>
    <w:uiPriority w:val="34"/>
    <w:qFormat/>
    <w:rsid w:val="009500B8"/>
    <w:pPr>
      <w:ind w:firstLineChars="200" w:firstLine="420"/>
    </w:pPr>
  </w:style>
  <w:style w:type="table" w:styleId="a6">
    <w:name w:val="Table Grid"/>
    <w:basedOn w:val="a1"/>
    <w:uiPriority w:val="59"/>
    <w:rsid w:val="009500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0F106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F106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839</TotalTime>
  <Pages>2</Pages>
  <Words>62</Words>
  <Characters>359</Characters>
  <Application>Microsoft Office Word</Application>
  <DocSecurity>0</DocSecurity>
  <Lines>2</Lines>
  <Paragraphs>1</Paragraphs>
  <ScaleCrop>false</ScaleCrop>
  <Company>Microsoft</Company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75</cp:revision>
  <cp:lastPrinted>2016-09-13T03:47:00Z</cp:lastPrinted>
  <dcterms:created xsi:type="dcterms:W3CDTF">2016-09-09T03:46:00Z</dcterms:created>
  <dcterms:modified xsi:type="dcterms:W3CDTF">2016-09-20T02:44:00Z</dcterms:modified>
</cp:coreProperties>
</file>