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86D" w:rsidRPr="00B438F5" w:rsidRDefault="004338CA" w:rsidP="0040786D">
      <w:pPr>
        <w:spacing w:line="560" w:lineRule="exact"/>
        <w:ind w:right="640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r w:rsidRPr="00B438F5">
        <w:rPr>
          <w:rFonts w:ascii="方正小标宋_GBK" w:eastAsia="方正小标宋_GBK" w:hAnsi="Times New Roman" w:cs="Times New Roman" w:hint="eastAsia"/>
          <w:sz w:val="44"/>
          <w:szCs w:val="44"/>
        </w:rPr>
        <w:t xml:space="preserve"> </w:t>
      </w:r>
      <w:r w:rsidR="0040786D" w:rsidRPr="00B438F5">
        <w:rPr>
          <w:rFonts w:ascii="方正小标宋_GBK" w:eastAsia="方正小标宋_GBK" w:hAnsi="Times New Roman" w:cs="Times New Roman" w:hint="eastAsia"/>
          <w:sz w:val="44"/>
          <w:szCs w:val="44"/>
        </w:rPr>
        <w:t>“两学一做”学习教育计划表</w:t>
      </w:r>
    </w:p>
    <w:p w:rsidR="0040786D" w:rsidRDefault="0040786D" w:rsidP="0040786D">
      <w:pPr>
        <w:spacing w:line="560" w:lineRule="exact"/>
        <w:ind w:right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上报单位：                                                  上报时间：  </w:t>
      </w:r>
    </w:p>
    <w:tbl>
      <w:tblPr>
        <w:tblStyle w:val="a6"/>
        <w:tblpPr w:leftFromText="180" w:rightFromText="180" w:vertAnchor="text" w:tblpXSpec="center" w:tblpY="1"/>
        <w:tblOverlap w:val="never"/>
        <w:tblW w:w="0" w:type="auto"/>
        <w:tblLook w:val="04A0"/>
      </w:tblPr>
      <w:tblGrid>
        <w:gridCol w:w="2235"/>
        <w:gridCol w:w="3969"/>
        <w:gridCol w:w="2268"/>
        <w:gridCol w:w="2268"/>
        <w:gridCol w:w="2231"/>
      </w:tblGrid>
      <w:tr w:rsidR="0040786D" w:rsidTr="00FD79F5">
        <w:trPr>
          <w:trHeight w:val="851"/>
        </w:trPr>
        <w:tc>
          <w:tcPr>
            <w:tcW w:w="2235" w:type="dxa"/>
            <w:vAlign w:val="center"/>
          </w:tcPr>
          <w:p w:rsidR="0040786D" w:rsidRPr="00935BC0" w:rsidRDefault="0040786D" w:rsidP="00FD79F5">
            <w:pPr>
              <w:spacing w:line="560" w:lineRule="exact"/>
              <w:ind w:right="64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35BC0">
              <w:rPr>
                <w:rFonts w:ascii="仿宋_GB2312" w:eastAsia="仿宋_GB2312" w:hint="eastAsia"/>
                <w:b/>
                <w:sz w:val="32"/>
                <w:szCs w:val="32"/>
              </w:rPr>
              <w:t>学习内容</w:t>
            </w:r>
          </w:p>
        </w:tc>
        <w:tc>
          <w:tcPr>
            <w:tcW w:w="3969" w:type="dxa"/>
            <w:vAlign w:val="center"/>
          </w:tcPr>
          <w:p w:rsidR="0040786D" w:rsidRPr="00935BC0" w:rsidRDefault="0040786D" w:rsidP="00FD79F5">
            <w:pPr>
              <w:spacing w:line="560" w:lineRule="exact"/>
              <w:ind w:right="64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35BC0">
              <w:rPr>
                <w:rFonts w:ascii="仿宋_GB2312" w:eastAsia="仿宋_GB2312" w:hint="eastAsia"/>
                <w:b/>
                <w:sz w:val="32"/>
                <w:szCs w:val="32"/>
              </w:rPr>
              <w:t>具体措施</w:t>
            </w:r>
          </w:p>
        </w:tc>
        <w:tc>
          <w:tcPr>
            <w:tcW w:w="2268" w:type="dxa"/>
            <w:vAlign w:val="center"/>
          </w:tcPr>
          <w:p w:rsidR="0040786D" w:rsidRPr="00935BC0" w:rsidRDefault="0040786D" w:rsidP="00FD79F5">
            <w:pPr>
              <w:spacing w:line="560" w:lineRule="exact"/>
              <w:ind w:right="64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35BC0">
              <w:rPr>
                <w:rFonts w:ascii="仿宋_GB2312" w:eastAsia="仿宋_GB2312" w:hint="eastAsia"/>
                <w:b/>
                <w:sz w:val="32"/>
                <w:szCs w:val="32"/>
              </w:rPr>
              <w:t>活动形式</w:t>
            </w:r>
          </w:p>
        </w:tc>
        <w:tc>
          <w:tcPr>
            <w:tcW w:w="2268" w:type="dxa"/>
            <w:vAlign w:val="center"/>
          </w:tcPr>
          <w:p w:rsidR="0040786D" w:rsidRPr="00935BC0" w:rsidRDefault="0040786D" w:rsidP="00FD79F5">
            <w:pPr>
              <w:spacing w:line="560" w:lineRule="exact"/>
              <w:ind w:right="64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35BC0">
              <w:rPr>
                <w:rFonts w:ascii="仿宋_GB2312" w:eastAsia="仿宋_GB2312" w:hint="eastAsia"/>
                <w:b/>
                <w:sz w:val="32"/>
                <w:szCs w:val="32"/>
              </w:rPr>
              <w:t>参加对象</w:t>
            </w:r>
          </w:p>
        </w:tc>
        <w:tc>
          <w:tcPr>
            <w:tcW w:w="2231" w:type="dxa"/>
            <w:vAlign w:val="center"/>
          </w:tcPr>
          <w:p w:rsidR="0040786D" w:rsidRPr="00935BC0" w:rsidRDefault="0040786D" w:rsidP="00FD79F5">
            <w:pPr>
              <w:spacing w:line="560" w:lineRule="exact"/>
              <w:ind w:right="640"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35BC0">
              <w:rPr>
                <w:rFonts w:ascii="仿宋_GB2312" w:eastAsia="仿宋_GB2312" w:hint="eastAsia"/>
                <w:b/>
                <w:sz w:val="32"/>
                <w:szCs w:val="32"/>
              </w:rPr>
              <w:t>完成时间</w:t>
            </w: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FD79F5">
        <w:trPr>
          <w:trHeight w:val="851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40786D" w:rsidTr="00916F81">
        <w:trPr>
          <w:trHeight w:val="766"/>
        </w:trPr>
        <w:tc>
          <w:tcPr>
            <w:tcW w:w="2235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969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68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231" w:type="dxa"/>
          </w:tcPr>
          <w:p w:rsidR="0040786D" w:rsidRDefault="0040786D" w:rsidP="00FD79F5">
            <w:pPr>
              <w:spacing w:line="560" w:lineRule="exact"/>
              <w:ind w:right="640"/>
              <w:jc w:val="left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40786D" w:rsidRDefault="0040786D" w:rsidP="009500B8">
      <w:pPr>
        <w:spacing w:line="560" w:lineRule="exact"/>
        <w:ind w:right="640"/>
        <w:rPr>
          <w:rFonts w:ascii="仿宋_GB2312" w:eastAsia="仿宋_GB2312"/>
          <w:sz w:val="32"/>
          <w:szCs w:val="32"/>
        </w:rPr>
        <w:sectPr w:rsidR="0040786D" w:rsidSect="0040786D">
          <w:headerReference w:type="even" r:id="rId7"/>
          <w:headerReference w:type="default" r:id="rId8"/>
          <w:footerReference w:type="default" r:id="rId9"/>
          <w:footerReference w:type="first" r:id="rId10"/>
          <w:pgSz w:w="16838" w:h="11906" w:orient="landscape"/>
          <w:pgMar w:top="1474" w:right="1985" w:bottom="1588" w:left="2098" w:header="851" w:footer="992" w:gutter="0"/>
          <w:pgNumType w:fmt="numberInDash"/>
          <w:cols w:space="425"/>
          <w:docGrid w:linePitch="312"/>
        </w:sectPr>
      </w:pPr>
    </w:p>
    <w:p w:rsidR="00DB2680" w:rsidRDefault="00DB2680" w:rsidP="004338CA">
      <w:pPr>
        <w:spacing w:line="560" w:lineRule="exact"/>
      </w:pPr>
    </w:p>
    <w:sectPr w:rsidR="00DB2680" w:rsidSect="00965809">
      <w:footerReference w:type="default" r:id="rId11"/>
      <w:pgSz w:w="11906" w:h="16838"/>
      <w:pgMar w:top="2098" w:right="1474" w:bottom="1985" w:left="1588" w:header="851" w:footer="992" w:gutter="0"/>
      <w:pgNumType w:fmt="numberInDash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0AEA" w:rsidRDefault="00700AEA">
      <w:r>
        <w:separator/>
      </w:r>
    </w:p>
  </w:endnote>
  <w:endnote w:type="continuationSeparator" w:id="1">
    <w:p w:rsidR="00700AEA" w:rsidRDefault="00700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218973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460414" w:rsidRPr="00460414" w:rsidRDefault="008D55EA">
        <w:pPr>
          <w:pStyle w:val="a4"/>
          <w:jc w:val="center"/>
          <w:rPr>
            <w:rFonts w:ascii="宋体" w:eastAsia="宋体" w:hAnsi="宋体"/>
            <w:sz w:val="28"/>
            <w:szCs w:val="28"/>
          </w:rPr>
        </w:pPr>
        <w:r w:rsidRPr="00460414">
          <w:rPr>
            <w:rFonts w:ascii="宋体" w:eastAsia="宋体" w:hAnsi="宋体"/>
            <w:sz w:val="28"/>
            <w:szCs w:val="28"/>
          </w:rPr>
          <w:fldChar w:fldCharType="begin"/>
        </w:r>
        <w:r w:rsidR="00460414" w:rsidRPr="00460414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460414">
          <w:rPr>
            <w:rFonts w:ascii="宋体" w:eastAsia="宋体" w:hAnsi="宋体"/>
            <w:sz w:val="28"/>
            <w:szCs w:val="28"/>
          </w:rPr>
          <w:fldChar w:fldCharType="separate"/>
        </w:r>
        <w:r w:rsidR="004338CA" w:rsidRPr="004338CA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4338CA"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460414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683597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EC4BC8" w:rsidRPr="00EC4BC8" w:rsidRDefault="008D55EA">
        <w:pPr>
          <w:pStyle w:val="a4"/>
          <w:jc w:val="center"/>
          <w:rPr>
            <w:rFonts w:ascii="宋体" w:eastAsia="宋体" w:hAnsi="宋体"/>
            <w:sz w:val="28"/>
            <w:szCs w:val="28"/>
          </w:rPr>
        </w:pPr>
        <w:r w:rsidRPr="00EC4BC8">
          <w:rPr>
            <w:rFonts w:ascii="宋体" w:eastAsia="宋体" w:hAnsi="宋体"/>
            <w:sz w:val="28"/>
            <w:szCs w:val="28"/>
          </w:rPr>
          <w:fldChar w:fldCharType="begin"/>
        </w:r>
        <w:r w:rsidR="00FA34B4" w:rsidRPr="00EC4BC8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EC4BC8">
          <w:rPr>
            <w:rFonts w:ascii="宋体" w:eastAsia="宋体" w:hAnsi="宋体"/>
            <w:sz w:val="28"/>
            <w:szCs w:val="28"/>
          </w:rPr>
          <w:fldChar w:fldCharType="separate"/>
        </w:r>
        <w:r w:rsidR="00965809" w:rsidRPr="0096580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 w:rsidR="00965809">
          <w:rPr>
            <w:rFonts w:ascii="宋体" w:eastAsia="宋体" w:hAnsi="宋体"/>
            <w:noProof/>
            <w:sz w:val="28"/>
            <w:szCs w:val="28"/>
          </w:rPr>
          <w:t xml:space="preserve"> 11 -</w:t>
        </w:r>
        <w:r w:rsidRPr="00EC4BC8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809" w:rsidRPr="00460414" w:rsidRDefault="00965809">
    <w:pPr>
      <w:pStyle w:val="a4"/>
      <w:jc w:val="center"/>
      <w:rPr>
        <w:rFonts w:ascii="宋体" w:eastAsia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0AEA" w:rsidRDefault="00700AEA">
      <w:r>
        <w:separator/>
      </w:r>
    </w:p>
  </w:footnote>
  <w:footnote w:type="continuationSeparator" w:id="1">
    <w:p w:rsidR="00700AEA" w:rsidRDefault="00700A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A5" w:rsidRDefault="00700AEA" w:rsidP="00BD74A5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4A5" w:rsidRDefault="00700AEA" w:rsidP="00460414">
    <w:pPr>
      <w:pStyle w:val="a3"/>
      <w:pBdr>
        <w:bottom w:val="none" w:sz="0" w:space="0" w:color="auto"/>
      </w:pBdr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7BC9"/>
    <w:multiLevelType w:val="hybridMultilevel"/>
    <w:tmpl w:val="20AA5F96"/>
    <w:lvl w:ilvl="0" w:tplc="F5BCF226">
      <w:start w:val="6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3CAC5BEF"/>
    <w:multiLevelType w:val="hybridMultilevel"/>
    <w:tmpl w:val="0C62568A"/>
    <w:lvl w:ilvl="0" w:tplc="68E201E6">
      <w:start w:val="7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432C2E1D"/>
    <w:multiLevelType w:val="hybridMultilevel"/>
    <w:tmpl w:val="4B9C0C8A"/>
    <w:lvl w:ilvl="0" w:tplc="762E456A">
      <w:start w:val="4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5BD23EED"/>
    <w:multiLevelType w:val="hybridMultilevel"/>
    <w:tmpl w:val="68CA895E"/>
    <w:lvl w:ilvl="0" w:tplc="0B088FF6">
      <w:start w:val="4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4">
    <w:nsid w:val="72237E35"/>
    <w:multiLevelType w:val="hybridMultilevel"/>
    <w:tmpl w:val="E5044614"/>
    <w:lvl w:ilvl="0" w:tplc="31F2869E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0B8"/>
    <w:rsid w:val="0000739A"/>
    <w:rsid w:val="0008129B"/>
    <w:rsid w:val="00094380"/>
    <w:rsid w:val="000A4756"/>
    <w:rsid w:val="000B219F"/>
    <w:rsid w:val="000E040F"/>
    <w:rsid w:val="000F1060"/>
    <w:rsid w:val="000F4DEE"/>
    <w:rsid w:val="000F787A"/>
    <w:rsid w:val="00101753"/>
    <w:rsid w:val="00184E36"/>
    <w:rsid w:val="00196EC9"/>
    <w:rsid w:val="001F2B37"/>
    <w:rsid w:val="00205A6A"/>
    <w:rsid w:val="002303D2"/>
    <w:rsid w:val="0025582F"/>
    <w:rsid w:val="002A5235"/>
    <w:rsid w:val="003311EC"/>
    <w:rsid w:val="003838A7"/>
    <w:rsid w:val="003B3DDA"/>
    <w:rsid w:val="003C448A"/>
    <w:rsid w:val="003F1535"/>
    <w:rsid w:val="0040786D"/>
    <w:rsid w:val="004338CA"/>
    <w:rsid w:val="00460414"/>
    <w:rsid w:val="00476A52"/>
    <w:rsid w:val="004D328A"/>
    <w:rsid w:val="004E3E27"/>
    <w:rsid w:val="004E78BD"/>
    <w:rsid w:val="005060F5"/>
    <w:rsid w:val="00576947"/>
    <w:rsid w:val="005F5988"/>
    <w:rsid w:val="006041A5"/>
    <w:rsid w:val="0067315F"/>
    <w:rsid w:val="006A0015"/>
    <w:rsid w:val="006A01A0"/>
    <w:rsid w:val="006A191A"/>
    <w:rsid w:val="00700AEA"/>
    <w:rsid w:val="0071675A"/>
    <w:rsid w:val="00737169"/>
    <w:rsid w:val="00751403"/>
    <w:rsid w:val="00767D8F"/>
    <w:rsid w:val="007A6302"/>
    <w:rsid w:val="007C321B"/>
    <w:rsid w:val="007C549B"/>
    <w:rsid w:val="007E3F8B"/>
    <w:rsid w:val="007E4574"/>
    <w:rsid w:val="007F3FC7"/>
    <w:rsid w:val="00830A38"/>
    <w:rsid w:val="00871D4C"/>
    <w:rsid w:val="00876C83"/>
    <w:rsid w:val="00892361"/>
    <w:rsid w:val="008C107F"/>
    <w:rsid w:val="008D55EA"/>
    <w:rsid w:val="008E54B2"/>
    <w:rsid w:val="00916F81"/>
    <w:rsid w:val="009351A0"/>
    <w:rsid w:val="009458C4"/>
    <w:rsid w:val="009500B8"/>
    <w:rsid w:val="00965809"/>
    <w:rsid w:val="009A71C1"/>
    <w:rsid w:val="009D4D8C"/>
    <w:rsid w:val="009E2549"/>
    <w:rsid w:val="00A94E6F"/>
    <w:rsid w:val="00A96F18"/>
    <w:rsid w:val="00AB7D42"/>
    <w:rsid w:val="00AF05FC"/>
    <w:rsid w:val="00B76C28"/>
    <w:rsid w:val="00BC753A"/>
    <w:rsid w:val="00BD1F93"/>
    <w:rsid w:val="00C168B3"/>
    <w:rsid w:val="00C30249"/>
    <w:rsid w:val="00C9728D"/>
    <w:rsid w:val="00CA07B3"/>
    <w:rsid w:val="00CA5E77"/>
    <w:rsid w:val="00CE3953"/>
    <w:rsid w:val="00CF7C70"/>
    <w:rsid w:val="00D55E87"/>
    <w:rsid w:val="00D93669"/>
    <w:rsid w:val="00DB2680"/>
    <w:rsid w:val="00E142EC"/>
    <w:rsid w:val="00E2067D"/>
    <w:rsid w:val="00E53B14"/>
    <w:rsid w:val="00E6005D"/>
    <w:rsid w:val="00E92F29"/>
    <w:rsid w:val="00E97309"/>
    <w:rsid w:val="00EB0050"/>
    <w:rsid w:val="00ED7912"/>
    <w:rsid w:val="00F0137D"/>
    <w:rsid w:val="00F161AC"/>
    <w:rsid w:val="00F4566C"/>
    <w:rsid w:val="00F47A94"/>
    <w:rsid w:val="00F64297"/>
    <w:rsid w:val="00F77E3B"/>
    <w:rsid w:val="00FA34B4"/>
    <w:rsid w:val="00FD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00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00B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00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00B8"/>
    <w:rPr>
      <w:sz w:val="18"/>
      <w:szCs w:val="18"/>
    </w:rPr>
  </w:style>
  <w:style w:type="paragraph" w:styleId="a5">
    <w:name w:val="List Paragraph"/>
    <w:basedOn w:val="a"/>
    <w:uiPriority w:val="34"/>
    <w:qFormat/>
    <w:rsid w:val="009500B8"/>
    <w:pPr>
      <w:ind w:firstLineChars="200" w:firstLine="420"/>
    </w:pPr>
  </w:style>
  <w:style w:type="table" w:styleId="a6">
    <w:name w:val="Table Grid"/>
    <w:basedOn w:val="a1"/>
    <w:uiPriority w:val="59"/>
    <w:rsid w:val="009500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0F106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F106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1</Pages>
  <Words>22</Words>
  <Characters>126</Characters>
  <Application>Microsoft Office Word</Application>
  <DocSecurity>0</DocSecurity>
  <Lines>1</Lines>
  <Paragraphs>1</Paragraphs>
  <ScaleCrop>false</ScaleCrop>
  <Company>Microsoft</Company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76</cp:revision>
  <cp:lastPrinted>2016-09-13T03:47:00Z</cp:lastPrinted>
  <dcterms:created xsi:type="dcterms:W3CDTF">2016-09-09T03:46:00Z</dcterms:created>
  <dcterms:modified xsi:type="dcterms:W3CDTF">2016-09-20T02:46:00Z</dcterms:modified>
</cp:coreProperties>
</file>