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667" w:rsidRPr="00E97420" w:rsidRDefault="003C0667" w:rsidP="003C0667">
      <w:pPr>
        <w:spacing w:line="360" w:lineRule="auto"/>
        <w:jc w:val="left"/>
        <w:rPr>
          <w:rStyle w:val="a5"/>
          <w:rFonts w:ascii="黑体" w:eastAsia="黑体" w:hAnsi="黑体"/>
          <w:b w:val="0"/>
          <w:sz w:val="28"/>
          <w:szCs w:val="28"/>
        </w:rPr>
      </w:pPr>
      <w:r w:rsidRPr="00E97420">
        <w:rPr>
          <w:rStyle w:val="a5"/>
          <w:rFonts w:ascii="黑体" w:eastAsia="黑体" w:hAnsi="黑体" w:hint="eastAsia"/>
          <w:b w:val="0"/>
          <w:sz w:val="28"/>
          <w:szCs w:val="28"/>
        </w:rPr>
        <w:t>附件2：</w:t>
      </w:r>
    </w:p>
    <w:p w:rsidR="003C0667" w:rsidRPr="008F0BA2" w:rsidRDefault="003C0667" w:rsidP="003C0667">
      <w:pPr>
        <w:spacing w:line="440" w:lineRule="exact"/>
        <w:ind w:firstLineChars="200" w:firstLine="723"/>
        <w:jc w:val="center"/>
        <w:rPr>
          <w:rStyle w:val="a5"/>
          <w:sz w:val="36"/>
          <w:szCs w:val="36"/>
        </w:rPr>
      </w:pPr>
      <w:r w:rsidRPr="008F0BA2">
        <w:rPr>
          <w:rStyle w:val="a5"/>
          <w:rFonts w:hint="eastAsia"/>
          <w:sz w:val="36"/>
          <w:szCs w:val="36"/>
        </w:rPr>
        <w:t>西安建筑科技大学华清学院</w:t>
      </w:r>
    </w:p>
    <w:p w:rsidR="003C0667" w:rsidRPr="008F0BA2" w:rsidRDefault="003C0667" w:rsidP="003C0667">
      <w:pPr>
        <w:spacing w:line="440" w:lineRule="exact"/>
        <w:ind w:firstLineChars="200" w:firstLine="723"/>
        <w:jc w:val="center"/>
        <w:rPr>
          <w:rFonts w:hint="eastAsia"/>
          <w:b/>
          <w:bCs/>
          <w:sz w:val="36"/>
          <w:szCs w:val="36"/>
        </w:rPr>
      </w:pPr>
      <w:r w:rsidRPr="008F0BA2">
        <w:rPr>
          <w:rStyle w:val="a5"/>
          <w:rFonts w:hint="eastAsia"/>
          <w:sz w:val="36"/>
          <w:szCs w:val="36"/>
        </w:rPr>
        <w:t>学位证书设计方案说明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5"/>
        <w:gridCol w:w="1579"/>
        <w:gridCol w:w="962"/>
        <w:gridCol w:w="1346"/>
        <w:gridCol w:w="1362"/>
        <w:gridCol w:w="1908"/>
      </w:tblGrid>
      <w:tr w:rsidR="003C0667" w:rsidRPr="00E97420" w:rsidTr="00774AED">
        <w:trPr>
          <w:trHeight w:val="764"/>
        </w:trPr>
        <w:tc>
          <w:tcPr>
            <w:tcW w:w="1420" w:type="dxa"/>
          </w:tcPr>
          <w:p w:rsidR="003C0667" w:rsidRPr="00E97420" w:rsidRDefault="003C0667" w:rsidP="00774AED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E97420">
              <w:rPr>
                <w:rFonts w:ascii="宋体" w:hAnsi="宋体" w:cs="宋体" w:hint="eastAsia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665" w:type="dxa"/>
          </w:tcPr>
          <w:p w:rsidR="003C0667" w:rsidRPr="00E97420" w:rsidRDefault="003C0667" w:rsidP="00774AED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3C0667" w:rsidRPr="00E97420" w:rsidRDefault="003C0667" w:rsidP="00774AED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E97420">
              <w:rPr>
                <w:rFonts w:ascii="宋体" w:hAnsi="宋体" w:cs="宋体" w:hint="eastAsia"/>
                <w:kern w:val="0"/>
                <w:sz w:val="28"/>
                <w:szCs w:val="28"/>
              </w:rPr>
              <w:t>性 别</w:t>
            </w:r>
          </w:p>
        </w:tc>
        <w:tc>
          <w:tcPr>
            <w:tcW w:w="1418" w:type="dxa"/>
          </w:tcPr>
          <w:p w:rsidR="003C0667" w:rsidRPr="00E97420" w:rsidRDefault="003C0667" w:rsidP="00774AED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:rsidR="003C0667" w:rsidRPr="00E97420" w:rsidRDefault="003C0667" w:rsidP="00774AED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E97420">
              <w:rPr>
                <w:rFonts w:ascii="宋体" w:hAnsi="宋体" w:cs="宋体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016" w:type="dxa"/>
          </w:tcPr>
          <w:p w:rsidR="003C0667" w:rsidRPr="00E97420" w:rsidRDefault="003C0667" w:rsidP="00774AED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3C0667" w:rsidRPr="00E97420" w:rsidTr="00774AED">
        <w:trPr>
          <w:trHeight w:val="1086"/>
        </w:trPr>
        <w:tc>
          <w:tcPr>
            <w:tcW w:w="1420" w:type="dxa"/>
          </w:tcPr>
          <w:p w:rsidR="003C0667" w:rsidRPr="00E97420" w:rsidRDefault="003C0667" w:rsidP="00774AED">
            <w:pPr>
              <w:widowControl/>
              <w:spacing w:line="360" w:lineRule="auto"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  <w:r w:rsidRPr="00E97420">
              <w:rPr>
                <w:rFonts w:ascii="宋体" w:hAnsi="宋体" w:cs="宋体" w:hint="eastAsia"/>
                <w:kern w:val="0"/>
                <w:sz w:val="28"/>
                <w:szCs w:val="28"/>
              </w:rPr>
              <w:t>所在院系/部门</w:t>
            </w:r>
          </w:p>
        </w:tc>
        <w:tc>
          <w:tcPr>
            <w:tcW w:w="1665" w:type="dxa"/>
          </w:tcPr>
          <w:p w:rsidR="003C0667" w:rsidRPr="00E97420" w:rsidRDefault="003C0667" w:rsidP="00774AED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3C0667" w:rsidRPr="00E97420" w:rsidRDefault="003C0667" w:rsidP="00774AED">
            <w:pPr>
              <w:widowControl/>
              <w:spacing w:line="360" w:lineRule="auto"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  <w:r w:rsidRPr="00E97420">
              <w:rPr>
                <w:rFonts w:ascii="宋体" w:hAnsi="宋体" w:cs="宋体" w:hint="eastAsia"/>
                <w:kern w:val="0"/>
                <w:sz w:val="28"/>
                <w:szCs w:val="28"/>
              </w:rPr>
              <w:t>专业班级</w:t>
            </w:r>
          </w:p>
        </w:tc>
        <w:tc>
          <w:tcPr>
            <w:tcW w:w="1418" w:type="dxa"/>
          </w:tcPr>
          <w:p w:rsidR="003C0667" w:rsidRPr="00E97420" w:rsidRDefault="003C0667" w:rsidP="00774AED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:rsidR="003C0667" w:rsidRPr="00E97420" w:rsidRDefault="003C0667" w:rsidP="00774AED">
            <w:pPr>
              <w:widowControl/>
              <w:spacing w:line="360" w:lineRule="auto"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  <w:r w:rsidRPr="00E97420">
              <w:rPr>
                <w:rFonts w:ascii="宋体" w:hAnsi="宋体" w:cs="宋体" w:hint="eastAsia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016" w:type="dxa"/>
          </w:tcPr>
          <w:p w:rsidR="003C0667" w:rsidRPr="00E97420" w:rsidRDefault="003C0667" w:rsidP="00774AED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3C0667" w:rsidRPr="00E97420" w:rsidTr="00774AED">
        <w:trPr>
          <w:trHeight w:val="3877"/>
        </w:trPr>
        <w:tc>
          <w:tcPr>
            <w:tcW w:w="8928" w:type="dxa"/>
            <w:gridSpan w:val="6"/>
          </w:tcPr>
          <w:p w:rsidR="003C0667" w:rsidRPr="00E97420" w:rsidRDefault="003C0667" w:rsidP="00774AED">
            <w:pPr>
              <w:widowControl/>
              <w:spacing w:line="360" w:lineRule="auto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E97420">
              <w:rPr>
                <w:rFonts w:ascii="宋体" w:hAnsi="宋体" w:cs="宋体" w:hint="eastAsia"/>
                <w:kern w:val="0"/>
                <w:sz w:val="28"/>
                <w:szCs w:val="28"/>
              </w:rPr>
              <w:t>设计理念及说明（可附页）：</w:t>
            </w:r>
          </w:p>
          <w:p w:rsidR="003C0667" w:rsidRPr="00E97420" w:rsidRDefault="003C0667" w:rsidP="00774AED">
            <w:pPr>
              <w:widowControl/>
              <w:spacing w:line="360" w:lineRule="auto"/>
              <w:ind w:firstLineChars="200" w:firstLine="420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:rsidR="003C0667" w:rsidRPr="00E97420" w:rsidRDefault="003C0667" w:rsidP="00774AED">
            <w:pPr>
              <w:widowControl/>
              <w:spacing w:line="360" w:lineRule="auto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:rsidR="003C0667" w:rsidRDefault="003C0667" w:rsidP="00774AED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</w:p>
          <w:p w:rsidR="003C0667" w:rsidRDefault="003C0667" w:rsidP="00774AED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</w:p>
          <w:p w:rsidR="003C0667" w:rsidRDefault="003C0667" w:rsidP="00774AED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</w:p>
          <w:p w:rsidR="003C0667" w:rsidRDefault="003C0667" w:rsidP="00774AED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</w:p>
          <w:p w:rsidR="003C0667" w:rsidRDefault="003C0667" w:rsidP="00774AED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</w:p>
          <w:p w:rsidR="003C0667" w:rsidRDefault="003C0667" w:rsidP="00774AED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</w:p>
          <w:p w:rsidR="003C0667" w:rsidRDefault="003C0667" w:rsidP="00774AED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</w:p>
          <w:p w:rsidR="003C0667" w:rsidRDefault="003C0667" w:rsidP="00774AED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</w:p>
          <w:p w:rsidR="003C0667" w:rsidRDefault="003C0667" w:rsidP="00774AED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</w:p>
          <w:p w:rsidR="003C0667" w:rsidRDefault="003C0667" w:rsidP="00774AED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</w:p>
          <w:p w:rsidR="003C0667" w:rsidRDefault="003C0667" w:rsidP="00774AED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</w:p>
          <w:p w:rsidR="003C0667" w:rsidRDefault="003C0667" w:rsidP="00774AED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</w:p>
          <w:p w:rsidR="003C0667" w:rsidRPr="00E97420" w:rsidRDefault="003C0667" w:rsidP="00774AED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</w:p>
        </w:tc>
      </w:tr>
    </w:tbl>
    <w:p w:rsidR="00B5135F" w:rsidRPr="003C0667" w:rsidRDefault="00B5135F"/>
    <w:sectPr w:rsidR="00B5135F" w:rsidRPr="003C06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135F" w:rsidRDefault="00B5135F" w:rsidP="003C0667">
      <w:r>
        <w:separator/>
      </w:r>
    </w:p>
  </w:endnote>
  <w:endnote w:type="continuationSeparator" w:id="1">
    <w:p w:rsidR="00B5135F" w:rsidRDefault="00B5135F" w:rsidP="003C06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135F" w:rsidRDefault="00B5135F" w:rsidP="003C0667">
      <w:r>
        <w:separator/>
      </w:r>
    </w:p>
  </w:footnote>
  <w:footnote w:type="continuationSeparator" w:id="1">
    <w:p w:rsidR="00B5135F" w:rsidRDefault="00B5135F" w:rsidP="003C06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C0667"/>
    <w:rsid w:val="003C0667"/>
    <w:rsid w:val="00B513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66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C06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C066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C066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C0667"/>
    <w:rPr>
      <w:sz w:val="18"/>
      <w:szCs w:val="18"/>
    </w:rPr>
  </w:style>
  <w:style w:type="character" w:styleId="a5">
    <w:name w:val="Strong"/>
    <w:basedOn w:val="a0"/>
    <w:qFormat/>
    <w:rsid w:val="003C06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86</Characters>
  <Application>Microsoft Office Word</Application>
  <DocSecurity>0</DocSecurity>
  <Lines>1</Lines>
  <Paragraphs>1</Paragraphs>
  <ScaleCrop>false</ScaleCrop>
  <Company>CHINA</Company>
  <LinksUpToDate>false</LinksUpToDate>
  <CharactersWithSpaces>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2015-11-30T03:12:00Z</dcterms:created>
  <dcterms:modified xsi:type="dcterms:W3CDTF">2015-11-30T03:12:00Z</dcterms:modified>
</cp:coreProperties>
</file>