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31A" w:rsidRPr="009149A8" w:rsidRDefault="0021731A" w:rsidP="009149A8">
      <w:pPr>
        <w:widowControl/>
        <w:spacing w:line="58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9149A8">
        <w:rPr>
          <w:rFonts w:ascii="仿宋_GB2312" w:eastAsia="仿宋_GB2312" w:hAnsi="宋体" w:cs="宋体" w:hint="eastAsia"/>
          <w:kern w:val="0"/>
          <w:sz w:val="32"/>
          <w:szCs w:val="32"/>
        </w:rPr>
        <w:t>附件：</w:t>
      </w:r>
    </w:p>
    <w:p w:rsidR="0021731A" w:rsidRPr="00434242" w:rsidRDefault="0021731A" w:rsidP="00B9424A">
      <w:pPr>
        <w:widowControl/>
        <w:spacing w:line="580" w:lineRule="exact"/>
        <w:jc w:val="center"/>
        <w:rPr>
          <w:rFonts w:ascii="宋体" w:hAnsi="宋体" w:cs="宋体"/>
          <w:b/>
          <w:kern w:val="0"/>
          <w:sz w:val="36"/>
          <w:szCs w:val="36"/>
        </w:rPr>
      </w:pPr>
      <w:r w:rsidRPr="00434242">
        <w:rPr>
          <w:rFonts w:ascii="宋体" w:hAnsi="宋体" w:cs="宋体" w:hint="eastAsia"/>
          <w:b/>
          <w:kern w:val="0"/>
          <w:sz w:val="36"/>
          <w:szCs w:val="36"/>
        </w:rPr>
        <w:t>教职工</w:t>
      </w:r>
      <w:r w:rsidR="00C93627">
        <w:rPr>
          <w:rFonts w:ascii="宋体" w:hAnsi="宋体" w:cs="宋体" w:hint="eastAsia"/>
          <w:b/>
          <w:kern w:val="0"/>
          <w:sz w:val="36"/>
          <w:szCs w:val="36"/>
        </w:rPr>
        <w:t>乒乓</w:t>
      </w:r>
      <w:r w:rsidRPr="00434242">
        <w:rPr>
          <w:rFonts w:ascii="宋体" w:hAnsi="宋体" w:cs="宋体" w:hint="eastAsia"/>
          <w:b/>
          <w:kern w:val="0"/>
          <w:sz w:val="36"/>
          <w:szCs w:val="36"/>
        </w:rPr>
        <w:t>球比赛报名表</w:t>
      </w:r>
    </w:p>
    <w:p w:rsidR="0021731A" w:rsidRPr="009149A8" w:rsidRDefault="0021731A" w:rsidP="009149A8">
      <w:pPr>
        <w:widowControl/>
        <w:spacing w:line="58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B9424A">
        <w:rPr>
          <w:rFonts w:ascii="仿宋_GB2312" w:eastAsia="仿宋_GB2312" w:hAnsi="宋体" w:cs="宋体" w:hint="eastAsia"/>
          <w:b/>
          <w:kern w:val="0"/>
          <w:sz w:val="32"/>
          <w:szCs w:val="32"/>
        </w:rPr>
        <w:t>参赛队名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：（各参赛队名称可自由取名）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61"/>
        <w:gridCol w:w="1558"/>
        <w:gridCol w:w="1558"/>
        <w:gridCol w:w="3006"/>
        <w:gridCol w:w="1977"/>
      </w:tblGrid>
      <w:tr w:rsidR="00B9424A" w:rsidTr="00B9424A">
        <w:tc>
          <w:tcPr>
            <w:tcW w:w="530" w:type="pct"/>
            <w:vAlign w:val="center"/>
          </w:tcPr>
          <w:p w:rsidR="00B9424A" w:rsidRPr="00B9424A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b/>
                <w:kern w:val="0"/>
                <w:sz w:val="32"/>
                <w:szCs w:val="32"/>
              </w:rPr>
            </w:pPr>
            <w:r w:rsidRPr="00B9424A">
              <w:rPr>
                <w:rFonts w:ascii="仿宋_GB2312" w:eastAsia="仿宋_GB2312" w:hAnsi="宋体" w:cs="宋体" w:hint="eastAsia"/>
                <w:b/>
                <w:kern w:val="0"/>
                <w:sz w:val="32"/>
                <w:szCs w:val="32"/>
              </w:rPr>
              <w:t>序号</w:t>
            </w:r>
          </w:p>
        </w:tc>
        <w:tc>
          <w:tcPr>
            <w:tcW w:w="860" w:type="pct"/>
            <w:vAlign w:val="center"/>
          </w:tcPr>
          <w:p w:rsidR="00B9424A" w:rsidRPr="00B9424A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b/>
                <w:kern w:val="0"/>
                <w:sz w:val="32"/>
                <w:szCs w:val="32"/>
              </w:rPr>
            </w:pPr>
            <w:r w:rsidRPr="00B9424A">
              <w:rPr>
                <w:rFonts w:ascii="仿宋_GB2312" w:eastAsia="仿宋_GB2312" w:hAnsi="宋体" w:cs="宋体" w:hint="eastAsia"/>
                <w:b/>
                <w:kern w:val="0"/>
                <w:sz w:val="32"/>
                <w:szCs w:val="32"/>
              </w:rPr>
              <w:t>姓名</w:t>
            </w:r>
          </w:p>
        </w:tc>
        <w:tc>
          <w:tcPr>
            <w:tcW w:w="860" w:type="pct"/>
            <w:vAlign w:val="center"/>
          </w:tcPr>
          <w:p w:rsidR="00B9424A" w:rsidRPr="00B9424A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b/>
                <w:kern w:val="0"/>
                <w:sz w:val="32"/>
                <w:szCs w:val="32"/>
              </w:rPr>
            </w:pPr>
            <w:r w:rsidRPr="00B9424A">
              <w:rPr>
                <w:rFonts w:ascii="仿宋_GB2312" w:eastAsia="仿宋_GB2312" w:hAnsi="宋体" w:cs="宋体" w:hint="eastAsia"/>
                <w:b/>
                <w:kern w:val="0"/>
                <w:sz w:val="32"/>
                <w:szCs w:val="32"/>
              </w:rPr>
              <w:t>部门</w:t>
            </w:r>
          </w:p>
        </w:tc>
        <w:tc>
          <w:tcPr>
            <w:tcW w:w="1659" w:type="pct"/>
          </w:tcPr>
          <w:p w:rsidR="00B9424A" w:rsidRPr="00B9424A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b/>
                <w:kern w:val="0"/>
                <w:sz w:val="32"/>
                <w:szCs w:val="32"/>
              </w:rPr>
            </w:pPr>
            <w:r w:rsidRPr="00B9424A">
              <w:rPr>
                <w:rFonts w:ascii="仿宋_GB2312" w:eastAsia="仿宋_GB2312" w:hAnsi="宋体" w:cs="宋体" w:hint="eastAsia"/>
                <w:b/>
                <w:kern w:val="0"/>
                <w:sz w:val="32"/>
                <w:szCs w:val="32"/>
              </w:rPr>
              <w:t>联系方式</w:t>
            </w:r>
          </w:p>
        </w:tc>
        <w:tc>
          <w:tcPr>
            <w:tcW w:w="1091" w:type="pct"/>
            <w:vAlign w:val="center"/>
          </w:tcPr>
          <w:p w:rsidR="00B9424A" w:rsidRPr="00B9424A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b/>
                <w:kern w:val="0"/>
                <w:sz w:val="32"/>
                <w:szCs w:val="32"/>
              </w:rPr>
            </w:pPr>
            <w:r w:rsidRPr="00B9424A">
              <w:rPr>
                <w:rFonts w:ascii="仿宋_GB2312" w:eastAsia="仿宋_GB2312" w:hAnsi="宋体" w:cs="宋体" w:hint="eastAsia"/>
                <w:b/>
                <w:kern w:val="0"/>
                <w:sz w:val="32"/>
                <w:szCs w:val="32"/>
              </w:rPr>
              <w:t>备注</w:t>
            </w:r>
          </w:p>
        </w:tc>
      </w:tr>
      <w:tr w:rsidR="00B9424A" w:rsidTr="00B9424A">
        <w:tc>
          <w:tcPr>
            <w:tcW w:w="530" w:type="pct"/>
            <w:vAlign w:val="center"/>
          </w:tcPr>
          <w:p w:rsidR="00B9424A" w:rsidRPr="00B9424A" w:rsidRDefault="00B9424A" w:rsidP="00B9424A">
            <w:pPr>
              <w:tabs>
                <w:tab w:val="left" w:pos="3940"/>
              </w:tabs>
              <w:jc w:val="center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 w:rsidRPr="00B9424A">
              <w:rPr>
                <w:rFonts w:ascii="Times New Roman" w:eastAsia="仿宋_GB2312" w:hAnsi="Times New Roman"/>
                <w:kern w:val="0"/>
                <w:sz w:val="32"/>
                <w:szCs w:val="32"/>
              </w:rPr>
              <w:t>1</w:t>
            </w:r>
          </w:p>
        </w:tc>
        <w:tc>
          <w:tcPr>
            <w:tcW w:w="860" w:type="pct"/>
            <w:vAlign w:val="center"/>
          </w:tcPr>
          <w:p w:rsidR="00B9424A" w:rsidRPr="009149A8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860" w:type="pct"/>
            <w:vAlign w:val="center"/>
          </w:tcPr>
          <w:p w:rsidR="00B9424A" w:rsidRPr="009149A8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659" w:type="pct"/>
          </w:tcPr>
          <w:p w:rsidR="00B9424A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91" w:type="pct"/>
            <w:vAlign w:val="center"/>
          </w:tcPr>
          <w:p w:rsidR="00B9424A" w:rsidRPr="00B9424A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b/>
                <w:kern w:val="0"/>
                <w:sz w:val="32"/>
                <w:szCs w:val="32"/>
              </w:rPr>
            </w:pPr>
            <w:r w:rsidRPr="00B9424A">
              <w:rPr>
                <w:rFonts w:ascii="仿宋_GB2312" w:eastAsia="仿宋_GB2312" w:hAnsi="宋体" w:cs="宋体" w:hint="eastAsia"/>
                <w:b/>
                <w:kern w:val="0"/>
                <w:sz w:val="32"/>
                <w:szCs w:val="32"/>
              </w:rPr>
              <w:t>领队</w:t>
            </w:r>
          </w:p>
        </w:tc>
      </w:tr>
      <w:tr w:rsidR="00B9424A" w:rsidTr="00B9424A">
        <w:tc>
          <w:tcPr>
            <w:tcW w:w="530" w:type="pct"/>
            <w:vAlign w:val="center"/>
          </w:tcPr>
          <w:p w:rsidR="00B9424A" w:rsidRPr="00B9424A" w:rsidRDefault="00B9424A" w:rsidP="00B9424A">
            <w:pPr>
              <w:tabs>
                <w:tab w:val="left" w:pos="3940"/>
              </w:tabs>
              <w:jc w:val="center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 w:rsidRPr="00B9424A">
              <w:rPr>
                <w:rFonts w:ascii="Times New Roman" w:eastAsia="仿宋_GB2312" w:hAnsi="Times New Roman"/>
                <w:kern w:val="0"/>
                <w:sz w:val="32"/>
                <w:szCs w:val="32"/>
              </w:rPr>
              <w:t>2</w:t>
            </w:r>
          </w:p>
        </w:tc>
        <w:tc>
          <w:tcPr>
            <w:tcW w:w="860" w:type="pct"/>
            <w:vAlign w:val="center"/>
          </w:tcPr>
          <w:p w:rsidR="00B9424A" w:rsidRPr="009149A8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860" w:type="pct"/>
            <w:vAlign w:val="center"/>
          </w:tcPr>
          <w:p w:rsidR="00B9424A" w:rsidRPr="009149A8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659" w:type="pct"/>
          </w:tcPr>
          <w:p w:rsidR="00B9424A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91" w:type="pct"/>
            <w:vAlign w:val="center"/>
          </w:tcPr>
          <w:p w:rsidR="00B9424A" w:rsidRPr="00B9424A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b/>
                <w:kern w:val="0"/>
                <w:sz w:val="32"/>
                <w:szCs w:val="32"/>
              </w:rPr>
            </w:pPr>
            <w:r w:rsidRPr="00B9424A">
              <w:rPr>
                <w:rFonts w:ascii="仿宋_GB2312" w:eastAsia="仿宋_GB2312" w:hAnsi="宋体" w:cs="宋体" w:hint="eastAsia"/>
                <w:b/>
                <w:kern w:val="0"/>
                <w:sz w:val="32"/>
                <w:szCs w:val="32"/>
              </w:rPr>
              <w:t>教练</w:t>
            </w:r>
          </w:p>
        </w:tc>
      </w:tr>
      <w:tr w:rsidR="00B9424A" w:rsidTr="00B9424A">
        <w:tc>
          <w:tcPr>
            <w:tcW w:w="530" w:type="pct"/>
            <w:vAlign w:val="center"/>
          </w:tcPr>
          <w:p w:rsidR="00B9424A" w:rsidRPr="00B9424A" w:rsidRDefault="00B9424A" w:rsidP="00B9424A">
            <w:pPr>
              <w:tabs>
                <w:tab w:val="left" w:pos="3940"/>
              </w:tabs>
              <w:jc w:val="center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 w:rsidRPr="00B9424A">
              <w:rPr>
                <w:rFonts w:ascii="Times New Roman" w:eastAsia="仿宋_GB2312" w:hAnsi="Times New Roman"/>
                <w:kern w:val="0"/>
                <w:sz w:val="32"/>
                <w:szCs w:val="32"/>
              </w:rPr>
              <w:t>3</w:t>
            </w:r>
          </w:p>
        </w:tc>
        <w:tc>
          <w:tcPr>
            <w:tcW w:w="860" w:type="pct"/>
            <w:vAlign w:val="center"/>
          </w:tcPr>
          <w:p w:rsidR="00B9424A" w:rsidRPr="009149A8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860" w:type="pct"/>
            <w:vAlign w:val="center"/>
          </w:tcPr>
          <w:p w:rsidR="00B9424A" w:rsidRPr="009149A8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1659" w:type="pct"/>
          </w:tcPr>
          <w:p w:rsidR="00B9424A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91" w:type="pct"/>
            <w:vAlign w:val="center"/>
          </w:tcPr>
          <w:p w:rsidR="00B9424A" w:rsidRPr="00B9424A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b/>
                <w:kern w:val="0"/>
                <w:sz w:val="32"/>
                <w:szCs w:val="32"/>
              </w:rPr>
            </w:pPr>
            <w:r w:rsidRPr="00B9424A">
              <w:rPr>
                <w:rFonts w:ascii="仿宋_GB2312" w:eastAsia="仿宋_GB2312" w:hAnsi="宋体" w:cs="宋体" w:hint="eastAsia"/>
                <w:b/>
                <w:kern w:val="0"/>
                <w:sz w:val="32"/>
                <w:szCs w:val="32"/>
              </w:rPr>
              <w:t>裁判</w:t>
            </w:r>
          </w:p>
        </w:tc>
      </w:tr>
      <w:tr w:rsidR="00B9424A" w:rsidTr="00B9424A">
        <w:tc>
          <w:tcPr>
            <w:tcW w:w="530" w:type="pct"/>
            <w:vAlign w:val="center"/>
          </w:tcPr>
          <w:p w:rsidR="00B9424A" w:rsidRPr="00B9424A" w:rsidRDefault="00B9424A" w:rsidP="00B9424A">
            <w:pPr>
              <w:tabs>
                <w:tab w:val="left" w:pos="3940"/>
              </w:tabs>
              <w:jc w:val="center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 w:rsidRPr="00B9424A">
              <w:rPr>
                <w:rFonts w:ascii="Times New Roman" w:eastAsia="仿宋_GB2312" w:hAnsi="Times New Roman"/>
                <w:kern w:val="0"/>
                <w:sz w:val="32"/>
                <w:szCs w:val="32"/>
              </w:rPr>
              <w:t>4</w:t>
            </w:r>
          </w:p>
        </w:tc>
        <w:tc>
          <w:tcPr>
            <w:tcW w:w="860" w:type="pct"/>
            <w:vAlign w:val="center"/>
          </w:tcPr>
          <w:p w:rsidR="00B9424A" w:rsidRPr="009149A8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860" w:type="pct"/>
            <w:vAlign w:val="center"/>
          </w:tcPr>
          <w:p w:rsidR="00B9424A" w:rsidRPr="009149A8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659" w:type="pct"/>
          </w:tcPr>
          <w:p w:rsidR="00B9424A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91" w:type="pct"/>
            <w:vAlign w:val="center"/>
          </w:tcPr>
          <w:p w:rsidR="00B9424A" w:rsidRPr="009149A8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B9424A" w:rsidTr="00B9424A">
        <w:tc>
          <w:tcPr>
            <w:tcW w:w="530" w:type="pct"/>
            <w:vAlign w:val="center"/>
          </w:tcPr>
          <w:p w:rsidR="00B9424A" w:rsidRPr="00B9424A" w:rsidRDefault="00B9424A" w:rsidP="00B9424A">
            <w:pPr>
              <w:tabs>
                <w:tab w:val="left" w:pos="3940"/>
              </w:tabs>
              <w:jc w:val="center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 w:rsidRPr="00B9424A">
              <w:rPr>
                <w:rFonts w:ascii="Times New Roman" w:eastAsia="仿宋_GB2312" w:hAnsi="Times New Roman"/>
                <w:kern w:val="0"/>
                <w:sz w:val="32"/>
                <w:szCs w:val="32"/>
              </w:rPr>
              <w:t>5</w:t>
            </w:r>
          </w:p>
        </w:tc>
        <w:tc>
          <w:tcPr>
            <w:tcW w:w="860" w:type="pct"/>
            <w:vAlign w:val="center"/>
          </w:tcPr>
          <w:p w:rsidR="00B9424A" w:rsidRPr="009149A8" w:rsidRDefault="00B9424A" w:rsidP="000E7F8B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860" w:type="pct"/>
            <w:vAlign w:val="center"/>
          </w:tcPr>
          <w:p w:rsidR="00B9424A" w:rsidRPr="009149A8" w:rsidRDefault="00B9424A" w:rsidP="000E7F8B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659" w:type="pct"/>
          </w:tcPr>
          <w:p w:rsidR="00B9424A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91" w:type="pct"/>
            <w:vAlign w:val="center"/>
          </w:tcPr>
          <w:p w:rsidR="00B9424A" w:rsidRPr="009149A8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B9424A" w:rsidTr="00B9424A">
        <w:tc>
          <w:tcPr>
            <w:tcW w:w="530" w:type="pct"/>
            <w:vAlign w:val="center"/>
          </w:tcPr>
          <w:p w:rsidR="00B9424A" w:rsidRPr="00B9424A" w:rsidRDefault="00B9424A" w:rsidP="00B9424A">
            <w:pPr>
              <w:tabs>
                <w:tab w:val="left" w:pos="3940"/>
              </w:tabs>
              <w:jc w:val="center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 w:rsidRPr="00B9424A">
              <w:rPr>
                <w:rFonts w:ascii="Times New Roman" w:eastAsia="仿宋_GB2312" w:hAnsi="Times New Roman"/>
                <w:kern w:val="0"/>
                <w:sz w:val="32"/>
                <w:szCs w:val="32"/>
              </w:rPr>
              <w:t>6</w:t>
            </w:r>
          </w:p>
        </w:tc>
        <w:tc>
          <w:tcPr>
            <w:tcW w:w="860" w:type="pct"/>
            <w:vAlign w:val="center"/>
          </w:tcPr>
          <w:p w:rsidR="00B9424A" w:rsidRPr="009149A8" w:rsidRDefault="00B9424A" w:rsidP="000E7F8B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860" w:type="pct"/>
            <w:vAlign w:val="center"/>
          </w:tcPr>
          <w:p w:rsidR="00B9424A" w:rsidRPr="009149A8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659" w:type="pct"/>
          </w:tcPr>
          <w:p w:rsidR="00B9424A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91" w:type="pct"/>
            <w:vAlign w:val="center"/>
          </w:tcPr>
          <w:p w:rsidR="00B9424A" w:rsidRPr="009149A8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B9424A" w:rsidTr="00B9424A">
        <w:tc>
          <w:tcPr>
            <w:tcW w:w="530" w:type="pct"/>
            <w:vAlign w:val="center"/>
          </w:tcPr>
          <w:p w:rsidR="00B9424A" w:rsidRPr="00B9424A" w:rsidRDefault="00B9424A" w:rsidP="00B9424A">
            <w:pPr>
              <w:tabs>
                <w:tab w:val="left" w:pos="3940"/>
              </w:tabs>
              <w:jc w:val="center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 w:rsidRPr="00B9424A">
              <w:rPr>
                <w:rFonts w:ascii="Times New Roman" w:eastAsia="仿宋_GB2312" w:hAnsi="Times New Roman"/>
                <w:kern w:val="0"/>
                <w:sz w:val="32"/>
                <w:szCs w:val="32"/>
              </w:rPr>
              <w:t>7</w:t>
            </w:r>
          </w:p>
        </w:tc>
        <w:tc>
          <w:tcPr>
            <w:tcW w:w="860" w:type="pct"/>
            <w:vAlign w:val="center"/>
          </w:tcPr>
          <w:p w:rsidR="00B9424A" w:rsidRPr="009149A8" w:rsidRDefault="00B9424A" w:rsidP="000E7F8B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860" w:type="pct"/>
            <w:vAlign w:val="center"/>
          </w:tcPr>
          <w:p w:rsidR="00B9424A" w:rsidRPr="009149A8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659" w:type="pct"/>
          </w:tcPr>
          <w:p w:rsidR="00B9424A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91" w:type="pct"/>
            <w:vAlign w:val="center"/>
          </w:tcPr>
          <w:p w:rsidR="00B9424A" w:rsidRPr="009149A8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B9424A" w:rsidTr="00B9424A">
        <w:tc>
          <w:tcPr>
            <w:tcW w:w="530" w:type="pct"/>
            <w:vAlign w:val="center"/>
          </w:tcPr>
          <w:p w:rsidR="00B9424A" w:rsidRPr="00B9424A" w:rsidRDefault="00B9424A" w:rsidP="00B9424A">
            <w:pPr>
              <w:tabs>
                <w:tab w:val="left" w:pos="3940"/>
              </w:tabs>
              <w:jc w:val="center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 w:rsidRPr="00B9424A">
              <w:rPr>
                <w:rFonts w:ascii="Times New Roman" w:eastAsia="仿宋_GB2312" w:hAnsi="Times New Roman"/>
                <w:kern w:val="0"/>
                <w:sz w:val="32"/>
                <w:szCs w:val="32"/>
              </w:rPr>
              <w:t>8</w:t>
            </w:r>
          </w:p>
        </w:tc>
        <w:tc>
          <w:tcPr>
            <w:tcW w:w="860" w:type="pct"/>
            <w:vAlign w:val="center"/>
          </w:tcPr>
          <w:p w:rsidR="00B9424A" w:rsidRPr="009149A8" w:rsidRDefault="00B9424A" w:rsidP="000E7F8B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860" w:type="pct"/>
            <w:vAlign w:val="center"/>
          </w:tcPr>
          <w:p w:rsidR="00B9424A" w:rsidRPr="009149A8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659" w:type="pct"/>
          </w:tcPr>
          <w:p w:rsidR="00B9424A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91" w:type="pct"/>
            <w:vAlign w:val="center"/>
          </w:tcPr>
          <w:p w:rsidR="00B9424A" w:rsidRPr="009149A8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B9424A" w:rsidTr="00B9424A">
        <w:tc>
          <w:tcPr>
            <w:tcW w:w="530" w:type="pct"/>
            <w:vAlign w:val="center"/>
          </w:tcPr>
          <w:p w:rsidR="00B9424A" w:rsidRPr="00B9424A" w:rsidRDefault="00B9424A" w:rsidP="00B9424A">
            <w:pPr>
              <w:tabs>
                <w:tab w:val="left" w:pos="3940"/>
              </w:tabs>
              <w:jc w:val="center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 w:rsidRPr="00B9424A">
              <w:rPr>
                <w:rFonts w:ascii="Times New Roman" w:eastAsia="仿宋_GB2312" w:hAnsi="Times New Roman"/>
                <w:kern w:val="0"/>
                <w:sz w:val="32"/>
                <w:szCs w:val="32"/>
              </w:rPr>
              <w:t>9</w:t>
            </w:r>
          </w:p>
        </w:tc>
        <w:tc>
          <w:tcPr>
            <w:tcW w:w="860" w:type="pct"/>
            <w:vAlign w:val="center"/>
          </w:tcPr>
          <w:p w:rsidR="00B9424A" w:rsidRPr="009149A8" w:rsidRDefault="00B9424A" w:rsidP="000E7F8B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860" w:type="pct"/>
            <w:vAlign w:val="center"/>
          </w:tcPr>
          <w:p w:rsidR="00B9424A" w:rsidRPr="009149A8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659" w:type="pct"/>
          </w:tcPr>
          <w:p w:rsidR="00B9424A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91" w:type="pct"/>
            <w:vAlign w:val="center"/>
          </w:tcPr>
          <w:p w:rsidR="00B9424A" w:rsidRPr="009149A8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B9424A" w:rsidTr="00B9424A">
        <w:tc>
          <w:tcPr>
            <w:tcW w:w="530" w:type="pct"/>
            <w:vAlign w:val="center"/>
          </w:tcPr>
          <w:p w:rsidR="00B9424A" w:rsidRPr="00B9424A" w:rsidRDefault="00B9424A" w:rsidP="00B9424A">
            <w:pPr>
              <w:tabs>
                <w:tab w:val="left" w:pos="3940"/>
              </w:tabs>
              <w:jc w:val="center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 w:rsidRPr="00B9424A">
              <w:rPr>
                <w:rFonts w:ascii="Times New Roman" w:eastAsia="仿宋_GB2312" w:hAnsi="Times New Roman"/>
                <w:kern w:val="0"/>
                <w:sz w:val="32"/>
                <w:szCs w:val="32"/>
              </w:rPr>
              <w:t>10</w:t>
            </w:r>
          </w:p>
        </w:tc>
        <w:tc>
          <w:tcPr>
            <w:tcW w:w="860" w:type="pct"/>
            <w:vAlign w:val="center"/>
          </w:tcPr>
          <w:p w:rsidR="00B9424A" w:rsidRPr="009149A8" w:rsidRDefault="00B9424A" w:rsidP="000E7F8B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860" w:type="pct"/>
            <w:vAlign w:val="center"/>
          </w:tcPr>
          <w:p w:rsidR="00B9424A" w:rsidRPr="009149A8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659" w:type="pct"/>
          </w:tcPr>
          <w:p w:rsidR="00B9424A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91" w:type="pct"/>
            <w:vAlign w:val="center"/>
          </w:tcPr>
          <w:p w:rsidR="00B9424A" w:rsidRPr="009149A8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B9424A" w:rsidTr="00B9424A">
        <w:tc>
          <w:tcPr>
            <w:tcW w:w="530" w:type="pct"/>
            <w:vAlign w:val="center"/>
          </w:tcPr>
          <w:p w:rsidR="00B9424A" w:rsidRPr="00B9424A" w:rsidRDefault="00B9424A" w:rsidP="00B9424A">
            <w:pPr>
              <w:tabs>
                <w:tab w:val="left" w:pos="3940"/>
              </w:tabs>
              <w:jc w:val="center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 w:rsidRPr="00B9424A">
              <w:rPr>
                <w:rFonts w:ascii="Times New Roman" w:eastAsia="仿宋_GB2312" w:hAnsi="Times New Roman"/>
                <w:kern w:val="0"/>
                <w:sz w:val="32"/>
                <w:szCs w:val="32"/>
              </w:rPr>
              <w:t>11</w:t>
            </w:r>
          </w:p>
        </w:tc>
        <w:tc>
          <w:tcPr>
            <w:tcW w:w="860" w:type="pct"/>
            <w:vAlign w:val="center"/>
          </w:tcPr>
          <w:p w:rsidR="00B9424A" w:rsidRPr="009149A8" w:rsidRDefault="00B9424A" w:rsidP="000E7F8B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860" w:type="pct"/>
            <w:vAlign w:val="center"/>
          </w:tcPr>
          <w:p w:rsidR="00B9424A" w:rsidRPr="009149A8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659" w:type="pct"/>
          </w:tcPr>
          <w:p w:rsidR="00B9424A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91" w:type="pct"/>
            <w:vAlign w:val="center"/>
          </w:tcPr>
          <w:p w:rsidR="00B9424A" w:rsidRPr="009149A8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B9424A" w:rsidTr="00B9424A">
        <w:tc>
          <w:tcPr>
            <w:tcW w:w="530" w:type="pct"/>
            <w:vAlign w:val="center"/>
          </w:tcPr>
          <w:p w:rsidR="00B9424A" w:rsidRPr="00B9424A" w:rsidRDefault="00B9424A" w:rsidP="00B9424A">
            <w:pPr>
              <w:tabs>
                <w:tab w:val="left" w:pos="3940"/>
              </w:tabs>
              <w:jc w:val="center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 w:rsidRPr="00B9424A">
              <w:rPr>
                <w:rFonts w:ascii="Times New Roman" w:eastAsia="仿宋_GB2312" w:hAnsi="Times New Roman"/>
                <w:kern w:val="0"/>
                <w:sz w:val="32"/>
                <w:szCs w:val="32"/>
              </w:rPr>
              <w:t>12</w:t>
            </w:r>
          </w:p>
        </w:tc>
        <w:tc>
          <w:tcPr>
            <w:tcW w:w="860" w:type="pct"/>
            <w:vAlign w:val="center"/>
          </w:tcPr>
          <w:p w:rsidR="00B9424A" w:rsidRPr="009149A8" w:rsidRDefault="00B9424A" w:rsidP="000E7F8B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860" w:type="pct"/>
            <w:vAlign w:val="center"/>
          </w:tcPr>
          <w:p w:rsidR="00B9424A" w:rsidRPr="009149A8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659" w:type="pct"/>
          </w:tcPr>
          <w:p w:rsidR="00B9424A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91" w:type="pct"/>
            <w:vAlign w:val="center"/>
          </w:tcPr>
          <w:p w:rsidR="00B9424A" w:rsidRPr="009149A8" w:rsidRDefault="00B9424A" w:rsidP="009149A8">
            <w:pPr>
              <w:tabs>
                <w:tab w:val="left" w:pos="3940"/>
              </w:tabs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</w:tbl>
    <w:p w:rsidR="0021731A" w:rsidRPr="003849C7" w:rsidRDefault="0021731A" w:rsidP="009149A8">
      <w:pPr>
        <w:widowControl/>
        <w:spacing w:line="580" w:lineRule="exact"/>
        <w:jc w:val="left"/>
        <w:rPr>
          <w:rFonts w:ascii="仿宋_GB2312" w:eastAsia="仿宋_GB2312" w:cs="宋体"/>
          <w:kern w:val="0"/>
          <w:sz w:val="32"/>
          <w:szCs w:val="32"/>
        </w:rPr>
      </w:pPr>
    </w:p>
    <w:sectPr w:rsidR="0021731A" w:rsidRPr="003849C7" w:rsidSect="00C02D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28" w:right="1474" w:bottom="1701" w:left="1588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3CED" w:rsidRDefault="00393CED" w:rsidP="008B3D16">
      <w:r>
        <w:separator/>
      </w:r>
    </w:p>
  </w:endnote>
  <w:endnote w:type="continuationSeparator" w:id="1">
    <w:p w:rsidR="00393CED" w:rsidRDefault="00393CED" w:rsidP="008B3D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altName w:val="Bell MT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31A" w:rsidRDefault="00986FB3" w:rsidP="004B7FF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1731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1731A" w:rsidRDefault="0021731A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31A" w:rsidRDefault="00986FB3" w:rsidP="004B7FF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1731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9424A">
      <w:rPr>
        <w:rStyle w:val="a6"/>
        <w:noProof/>
      </w:rPr>
      <w:t>2</w:t>
    </w:r>
    <w:r>
      <w:rPr>
        <w:rStyle w:val="a6"/>
      </w:rPr>
      <w:fldChar w:fldCharType="end"/>
    </w:r>
  </w:p>
  <w:p w:rsidR="0021731A" w:rsidRDefault="0021731A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31A" w:rsidRDefault="0021731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3CED" w:rsidRDefault="00393CED" w:rsidP="008B3D16">
      <w:r>
        <w:separator/>
      </w:r>
    </w:p>
  </w:footnote>
  <w:footnote w:type="continuationSeparator" w:id="1">
    <w:p w:rsidR="00393CED" w:rsidRDefault="00393CED" w:rsidP="008B3D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31A" w:rsidRDefault="0021731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31A" w:rsidRDefault="0021731A" w:rsidP="00DD6E76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31A" w:rsidRDefault="0021731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4B04"/>
    <w:rsid w:val="000118D0"/>
    <w:rsid w:val="000132F3"/>
    <w:rsid w:val="0003575B"/>
    <w:rsid w:val="000455DB"/>
    <w:rsid w:val="00054B2B"/>
    <w:rsid w:val="00080181"/>
    <w:rsid w:val="0008234F"/>
    <w:rsid w:val="00085BB4"/>
    <w:rsid w:val="00092911"/>
    <w:rsid w:val="000C19DD"/>
    <w:rsid w:val="000C7293"/>
    <w:rsid w:val="000D3981"/>
    <w:rsid w:val="000D54D4"/>
    <w:rsid w:val="000D5913"/>
    <w:rsid w:val="000E7F8B"/>
    <w:rsid w:val="00107790"/>
    <w:rsid w:val="00136125"/>
    <w:rsid w:val="00137E44"/>
    <w:rsid w:val="00141F13"/>
    <w:rsid w:val="0014675E"/>
    <w:rsid w:val="0015037C"/>
    <w:rsid w:val="0015045E"/>
    <w:rsid w:val="00167B75"/>
    <w:rsid w:val="00171AE9"/>
    <w:rsid w:val="001A25F2"/>
    <w:rsid w:val="001F21E2"/>
    <w:rsid w:val="00211580"/>
    <w:rsid w:val="0021731A"/>
    <w:rsid w:val="00232689"/>
    <w:rsid w:val="00273A5A"/>
    <w:rsid w:val="0027518C"/>
    <w:rsid w:val="00287FCC"/>
    <w:rsid w:val="002B3B4A"/>
    <w:rsid w:val="002C0D4A"/>
    <w:rsid w:val="002C28D7"/>
    <w:rsid w:val="002E23AD"/>
    <w:rsid w:val="002E2AA6"/>
    <w:rsid w:val="002F1737"/>
    <w:rsid w:val="0030491E"/>
    <w:rsid w:val="00321600"/>
    <w:rsid w:val="003241B9"/>
    <w:rsid w:val="003303C9"/>
    <w:rsid w:val="00335C5F"/>
    <w:rsid w:val="0034438F"/>
    <w:rsid w:val="003457A6"/>
    <w:rsid w:val="00345A0D"/>
    <w:rsid w:val="0035402C"/>
    <w:rsid w:val="00364E04"/>
    <w:rsid w:val="0037075F"/>
    <w:rsid w:val="00382290"/>
    <w:rsid w:val="003849C7"/>
    <w:rsid w:val="00387EBE"/>
    <w:rsid w:val="00393CED"/>
    <w:rsid w:val="003A0CD9"/>
    <w:rsid w:val="003A3768"/>
    <w:rsid w:val="003B2FA1"/>
    <w:rsid w:val="003F35E6"/>
    <w:rsid w:val="00407715"/>
    <w:rsid w:val="00413269"/>
    <w:rsid w:val="004152C0"/>
    <w:rsid w:val="00434242"/>
    <w:rsid w:val="0045324C"/>
    <w:rsid w:val="004672B9"/>
    <w:rsid w:val="004A0570"/>
    <w:rsid w:val="004B4B04"/>
    <w:rsid w:val="004B7FF9"/>
    <w:rsid w:val="004D3532"/>
    <w:rsid w:val="004E448E"/>
    <w:rsid w:val="004E7D71"/>
    <w:rsid w:val="004F4C54"/>
    <w:rsid w:val="00507556"/>
    <w:rsid w:val="005276AB"/>
    <w:rsid w:val="00531E2B"/>
    <w:rsid w:val="00532869"/>
    <w:rsid w:val="0054268D"/>
    <w:rsid w:val="00564261"/>
    <w:rsid w:val="00565BE3"/>
    <w:rsid w:val="005712DE"/>
    <w:rsid w:val="00577063"/>
    <w:rsid w:val="005A260A"/>
    <w:rsid w:val="005B1858"/>
    <w:rsid w:val="005C073E"/>
    <w:rsid w:val="005C6209"/>
    <w:rsid w:val="005E22BB"/>
    <w:rsid w:val="005E448D"/>
    <w:rsid w:val="00614D3E"/>
    <w:rsid w:val="0061560C"/>
    <w:rsid w:val="00617102"/>
    <w:rsid w:val="00634145"/>
    <w:rsid w:val="00641704"/>
    <w:rsid w:val="006643E3"/>
    <w:rsid w:val="00672BC8"/>
    <w:rsid w:val="0068361B"/>
    <w:rsid w:val="00690556"/>
    <w:rsid w:val="006D53CB"/>
    <w:rsid w:val="007167AA"/>
    <w:rsid w:val="007270B7"/>
    <w:rsid w:val="00735BDB"/>
    <w:rsid w:val="007872FA"/>
    <w:rsid w:val="00794336"/>
    <w:rsid w:val="007A341C"/>
    <w:rsid w:val="007B6483"/>
    <w:rsid w:val="007F1C6D"/>
    <w:rsid w:val="007F1C88"/>
    <w:rsid w:val="007F370D"/>
    <w:rsid w:val="008016EC"/>
    <w:rsid w:val="00814B88"/>
    <w:rsid w:val="008862D1"/>
    <w:rsid w:val="00892F88"/>
    <w:rsid w:val="008B2C58"/>
    <w:rsid w:val="008B3433"/>
    <w:rsid w:val="008B3D16"/>
    <w:rsid w:val="00904556"/>
    <w:rsid w:val="00913BAF"/>
    <w:rsid w:val="009149A8"/>
    <w:rsid w:val="009246A7"/>
    <w:rsid w:val="00936156"/>
    <w:rsid w:val="00940DF1"/>
    <w:rsid w:val="00943C4A"/>
    <w:rsid w:val="00986FB3"/>
    <w:rsid w:val="00991D37"/>
    <w:rsid w:val="009D1D58"/>
    <w:rsid w:val="009E4977"/>
    <w:rsid w:val="009F03C0"/>
    <w:rsid w:val="009F626F"/>
    <w:rsid w:val="009F6338"/>
    <w:rsid w:val="00A40112"/>
    <w:rsid w:val="00A468CC"/>
    <w:rsid w:val="00A519A4"/>
    <w:rsid w:val="00A636B8"/>
    <w:rsid w:val="00A912D2"/>
    <w:rsid w:val="00A951AC"/>
    <w:rsid w:val="00A96CF9"/>
    <w:rsid w:val="00AE1706"/>
    <w:rsid w:val="00AE4F1E"/>
    <w:rsid w:val="00B05509"/>
    <w:rsid w:val="00B15B85"/>
    <w:rsid w:val="00B22240"/>
    <w:rsid w:val="00B32AEA"/>
    <w:rsid w:val="00B40021"/>
    <w:rsid w:val="00B42743"/>
    <w:rsid w:val="00B60086"/>
    <w:rsid w:val="00B62823"/>
    <w:rsid w:val="00B629FA"/>
    <w:rsid w:val="00B91FAE"/>
    <w:rsid w:val="00B9424A"/>
    <w:rsid w:val="00BA0D9E"/>
    <w:rsid w:val="00BC2E72"/>
    <w:rsid w:val="00BD07F1"/>
    <w:rsid w:val="00C02DB7"/>
    <w:rsid w:val="00C15FD5"/>
    <w:rsid w:val="00C33319"/>
    <w:rsid w:val="00C46BB3"/>
    <w:rsid w:val="00C5110D"/>
    <w:rsid w:val="00C55F95"/>
    <w:rsid w:val="00C60FA4"/>
    <w:rsid w:val="00C93627"/>
    <w:rsid w:val="00CD6238"/>
    <w:rsid w:val="00CE6F3F"/>
    <w:rsid w:val="00CF2D22"/>
    <w:rsid w:val="00CF637D"/>
    <w:rsid w:val="00CF7EEF"/>
    <w:rsid w:val="00D32F94"/>
    <w:rsid w:val="00D45074"/>
    <w:rsid w:val="00D46B39"/>
    <w:rsid w:val="00D64680"/>
    <w:rsid w:val="00D662E0"/>
    <w:rsid w:val="00D8664B"/>
    <w:rsid w:val="00DD6E76"/>
    <w:rsid w:val="00DD798E"/>
    <w:rsid w:val="00DF0FAB"/>
    <w:rsid w:val="00DF3BE7"/>
    <w:rsid w:val="00E07CCB"/>
    <w:rsid w:val="00E07DE4"/>
    <w:rsid w:val="00E12E05"/>
    <w:rsid w:val="00E726B6"/>
    <w:rsid w:val="00E72FB0"/>
    <w:rsid w:val="00E9530A"/>
    <w:rsid w:val="00E9555F"/>
    <w:rsid w:val="00EF1E26"/>
    <w:rsid w:val="00F06723"/>
    <w:rsid w:val="00F10BC4"/>
    <w:rsid w:val="00F114BA"/>
    <w:rsid w:val="00F155C7"/>
    <w:rsid w:val="00F343DC"/>
    <w:rsid w:val="00F35EB3"/>
    <w:rsid w:val="00F74D31"/>
    <w:rsid w:val="00F85A88"/>
    <w:rsid w:val="00F928BB"/>
    <w:rsid w:val="00FC5F42"/>
    <w:rsid w:val="00FD372A"/>
    <w:rsid w:val="00FE04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B0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8B3D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semiHidden/>
    <w:locked/>
    <w:rsid w:val="008B3D16"/>
    <w:rPr>
      <w:rFonts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8B3D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semiHidden/>
    <w:locked/>
    <w:rsid w:val="008B3D16"/>
    <w:rPr>
      <w:rFonts w:cs="Times New Roman"/>
      <w:kern w:val="2"/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rsid w:val="00273A5A"/>
    <w:pPr>
      <w:ind w:leftChars="2500" w:left="100"/>
    </w:pPr>
  </w:style>
  <w:style w:type="character" w:customStyle="1" w:styleId="Char1">
    <w:name w:val="日期 Char"/>
    <w:link w:val="a5"/>
    <w:uiPriority w:val="99"/>
    <w:semiHidden/>
    <w:locked/>
    <w:rsid w:val="00273A5A"/>
    <w:rPr>
      <w:rFonts w:cs="Times New Roman"/>
      <w:kern w:val="2"/>
      <w:sz w:val="22"/>
      <w:szCs w:val="22"/>
    </w:rPr>
  </w:style>
  <w:style w:type="paragraph" w:customStyle="1" w:styleId="CharCharCharChar">
    <w:name w:val="Char Char Char Char"/>
    <w:basedOn w:val="a"/>
    <w:uiPriority w:val="99"/>
    <w:rsid w:val="00FE0460"/>
    <w:pPr>
      <w:widowControl/>
      <w:spacing w:after="160" w:line="240" w:lineRule="exact"/>
      <w:jc w:val="left"/>
    </w:pPr>
    <w:rPr>
      <w:rFonts w:ascii="Times New Roman" w:eastAsia="仿宋_GB2312" w:hAnsi="Times New Roman"/>
      <w:sz w:val="30"/>
      <w:szCs w:val="20"/>
    </w:rPr>
  </w:style>
  <w:style w:type="character" w:styleId="a6">
    <w:name w:val="page number"/>
    <w:uiPriority w:val="99"/>
    <w:rsid w:val="00C02DB7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7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jztao</dc:creator>
  <cp:keywords/>
  <dc:description/>
  <cp:lastModifiedBy>User</cp:lastModifiedBy>
  <cp:revision>114</cp:revision>
  <cp:lastPrinted>2013-11-07T07:32:00Z</cp:lastPrinted>
  <dcterms:created xsi:type="dcterms:W3CDTF">2013-10-18T07:28:00Z</dcterms:created>
  <dcterms:modified xsi:type="dcterms:W3CDTF">2013-12-09T01:20:00Z</dcterms:modified>
</cp:coreProperties>
</file>